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стал знаменитым в одночасье не только благодаря своим боевым навыкам, но и благодаря своему семейному происхождению и связям. После того дня начали циркулировать различные легенды о его семейном происхождении, но все они вращались вокруг одной основной идеи: у него была власть, и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старший брат Цзи Наньсина не имел большого влияния в этом вопросе. В конце концов, богатых людей много, и это не редкость, но людей, обладающих властью, в повседневной жизни встретишь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в последнее время количество людей, проходящих мимо их классного коридора, увеличилось. Одноклассники, которые раньше боялись подойти к Сяо Е и редко с ним разговаривали, теперь, после нескольких игр в баскетбол с ним, с удовольствием называли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группой людей, окруживших Сяо Е, который держал в руках баскетбольный мяч, Цзи Наньсин положил ручку и сделал несколько глотков из бутылки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молодыми людьми, и некоторые из их мыслей и намерений, даже если они пытались их скрыть, не были полностью скрыты. Их попытки льстить и подлизаться были довольно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Е утащили играть в баскетбол, Чэнь Шии наконец подкрался и сел на место Сяо Е: «Всего несколько дней назад они боялись с ним разговаривать, а теперь практически падают перед ним на колени, чтобы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улыбнулся, вытащил из кармана красный талисман (амулет) и протянул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был удивлен: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с радостью принял талисман: «Это защитный талисман? Спасибо, Наньсин,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сказал: «Внутри есть талисман. Не забывай часто открывать талисман и проверять, не поблек ли он и не потемнел ли. Если он изменил цвет,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открыл амулет и увидел желтый талисман, сложенный треугольником. Услышав слова Цзи Наньсина, он не мог не проявить любопытство: «В этом есть какой-то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него и сказал: «Ты должен понимать концепции иньской энергии (отрицательной духовной силы) и янской энергии (положительная жизненная сила). Проще говоря, у меня от природы сильная энергия инь, поэтому люди, которые много общаются со мной, как правило, сталкиваются с неудачами. Вот почему я не общаюсь с другими людьми. У тебя низкая энергия ян, поэтому, если ты будешь слишком много общаться со мной, это может привести не только к неудачам. Ношение этого талисмана может помочь рассеять часть энергии инь. Не забывай больше бывать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потребовалось некоторое время, чтобы обработать эту информацию, но его больше интересовало: «Ты дал один и Сяо Е? Он твой сосед по парте и общается с тобой чаще. Поэтому он в последнее время так беззаботен в твоем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покачал головой: «Я не давал ему. Даже если бы дал, это не помогло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повернулся и посмотрел в окно. Их классная комната находилась на третьем этаже, и из окна он мог видеть спортивную площадку. Сяо Е играл в баскетбол с группой людей на поле. Под солнечным светом фигура молодого парня была яркой, полной молодой энергии, как маленькое солнце: «Он самый энергичный человек, которого я когда-либо встречал. Поэтому общение со мной не оказывает на него большого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привести более конкретный пример, представьте себе проценты по банковскому вкладу. Общение со мной может уменьшить некоторые проценты, но не повлияет на основную сумму. Пока основная сумма остается, она может продолжать приносить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огляделся, а затем прошептал Цзи Наньсину: «У тебя есть инь-ян глаза (способность видеть духов)? Иначе как ты можешь видеть энергию инь 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духовное зрение (более продвинутая форма видения инь-янь), духовное зрение может видеть больше, чем инь-янь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ахнул, почувствовав, что, возможно, ему придется переписать все свое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атеистом; он верил в сверхъестественное, но не был суеверен. За шестнадцать лет своей жизни он никогда не сталкивался с чем-либо, что наука не могла бы объяснить. Он никогда не думал, что сейчас столкнется с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Чэнь Шии была не страхом, а скорее любопытством: «Вы видели призраков? Призраки действительно существуют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него: «Да, видел. Они действительно существуют. Смерть никогда не является концом, особенно для тех, кто лишил себя жизни. Они заперты в том месте, где умерли, и каждый день повторяют процесс своей смерти, не имея возможности реинкарнироваться».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Наньсина были глубокими, насыщенно-черными. Когда он смотрел без каких-либо эмоций, это было как тяжелый груз, давящий на тебя, как будто твоя душа была связана и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почувствовал, как в его сердце поднимается необъяснимый страх. На мгновение ему показалось, что он может увидеть в глазах Цзи Наньсина одиночество и отчаяние от того, что он заперт в одном месте и повторяет процесс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прозвенел звонок на урок, вырвав Чэнь Шии из этой иллюзии. Он понял, что его спина уже покрыта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студентов, спешащих обратно в класс группами, вырвал его из чувства беспомощности. Холод, сопровождавший иллюзию, мгновенно рассеялся, и звуки болтовни снова наполнили его уши, заставив Чэнь Шии почувствовать, что он вернулся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Е вошел извне, Чэнь Шии не успел ничего сказать. Он крепко сжал в руке талисман, который дал ему Цзи Наньсин,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бросил баскетбольный мяч под парту Чжан Юаня, заслужив от него презрительное «тс»: «Ты бросаешь мяч под мою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небрежно вытащил из стола Чжан Юаня несколько влажных салфеток, вытер руки и сказал: «Что мое, то и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Баскетбольный мяч был очень грязным. Если бы он бросил его под свой стол, его сосед по парте, возможно, был бы возмущен. Его сосед по парте казался человеком, который ценит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не стал комментировать. В жизни у каждого есть несколько слепых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вошел в класс с планом урока, и в классе мгновенно воцарилась тишина. Цзи Наньсин положил лишние учебники обратно в ящик и достал только учебник по китайскому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вдруг прошептал: «Черт, где мой учебник по китайскому?»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судорожно ищет книгу, Цзи Наньсин прислонился к стене, подперев подбородок рукой, и замолчал. Классный руководитель был учителем китайского языка. Как он мог забыть принести учебник по китайскому? Он никогда не видел человека, так стремящегося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ее, Сяо Е наклонился к Цзи Наньсин: «Я, кажется, забыл свою книгу. Можно я воспользуюсь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 Наньсина, Сяо Е, боясь, что тот откажется, быстро добавил: «Я угощу тебя обедом! В том супервкусном ресторанчике с жареным рисом через дорогу, где каждый день стоят длинные очереди. Как насчет?»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«Ты будешь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быстро подтянул стул ближе: «Буду, буду! Подвинься немного, учитель Лианг смотрит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Лианг — это прозвище, которое они дали своему классному руководителю из-за ее вечно серьезного, не улыбающегося лица, которое выглядело слишком строго, поэтому они в частном порядке называли ее «учитель Лианг».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передал ему книгу, прижимая ее середину своими тонкими пальцами, кости которых были изящными и пропорциональными, красивыми, как будто они были сделаны из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Е мгновенно прикоснулся к ним. Как чьи-то руки могут быть такими красивыми? Он не мог отвести взгляд, и Сяо Е засомневался, не является ли он на самом деле фетишистом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созерцание, в классе раздались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свернул план урока и хлопнул им по кафедре: «Чего вы стонете? Думаете, что только потому, что вы первокурсники, можете расслабляться? Вы должны знать, что с того дня, как вы поступили в старшую школу, вы находитесь на канате! Если отстанете, вас сбросят!»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огляделся: «Что происходит? Почему вдруг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видя его замешательство, сказал: «Завтра месячные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был шокирован: «Месячные экзамены? Мы же только первокурсники. У нас уже месячные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«Разве в старшей школе не принято проводить ежемесячные экзамены? У первокурсников есть какие-то особые привилегии, чтобы их не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поник. С начала учебного года он был слишком расслаблен и последние несколько дней не занимался как следует. Он задался вопросом, сможет ли он подготовиться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классный руководитель продолжал мотивировать класс, Сяо Е уже оправился от шока, вызванного предстоящими экзаменами. Воспользовавшись шепотом учеников, он спросил Цзи Наньсин: «Какой вкус жареного риса ты хочешь на обед? Я пришлю тебе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«Ты быстро меняешь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гордо улыбнулся: «Конечно. Еда — это самое важное. Поторопись и выбери,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фотографии, которые прислал Сяо Е, открыв их на своих часах, и сказал: «Давай пригласим и Чэнь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откинулся на спинку стула и бессознательно вертел ручку: «Ты что, такой прилипчивый? Даже обедать хочешь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был озадачен: «Разве ты обычно не обедаешь с друзьями? Ты больше не обедаешь с Чжан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сидящий за ними, бросил на них взгляд, а затем тихо замолчал. Он не хотел ввязываться в их маленькую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не знал, как ответить. Он чувствовал, что ведет себя немного мелочно. Какое дело ему, с кем дружат другие? Это никак не влияет на него. Поэтому он отбросил ручку в сторону и сказал: «Ладно, ладно. Давайте все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слегка нетерпеливый взгляд Сяо Е, Цзи Наньсин закрыл интерфейс WeChat на своих часах: «Если не хочешь, просто забудь об этом, не нужно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неловкую атмосферу, Сяо Е собирался сказать что-нибудь, чтобы исправить ситуацию, когда услышал, как Цзи Наньсин сказал: «Вы ешьте свое, а мы будем есть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взглянул на учителя впереди, который начал писать на доске, и быстро наклонился к Цзи Наньсин, шепча: «Нет, я не заставляю, почему ты злишься? Я сказал, что угощу тебя обедом, и даже его угощу,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злобный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«Если ты не злишься, почему не хочешь пойти со мной? Я же сказал, что пойдем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него: «Куда ты хочешь пойти вместе? Если бы ты действительно хотел, разве твое отношение было бы таким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почувствовал себя обиженным: «А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«Если все в порядке, то все в порядке. Достаточно одного слова, чтобы выразить согласие. Слова «хорошо, хорошо» — это просто формальность, принуждение и неохотный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«хорошо, хорошо» и отбросить ручку — где здесь хорошее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 быть серьезным спором, но, увидев бесстрастное лицо Цзи Наньсина, когда он ругал его, Сяо Е не смог удержаться от смеха. Это было так мило; как даже бесстрастное лицо может быть таким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сразу же не смог заставить себя спорить дальше и обнаружил, что охотно пытается его успокоить: «Тогда позволь мне повторить, ладно, давай пообедаем вместе. Я очень рад пообедать с тобой и твоим хорошим другом Чэнь Шии. Пощади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хотя и был немного вспыльчивым, не был человеком, который действовал бы своевольно. Поскольку Сяо Е предложил выход, он воспользовался им и снова открыл часы, глядя на меню жареного риса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не имел понятия, что из-за него двое почти поссорились. Как только закончился урок, он поспешно оттащил Цзи Наньсин в угол класса, открыл сумку с талисманом и передал ее Цзи Наньсину.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заглянул внутрь и увидел, что всего за один урок талисман внутри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выглядел испуганным: «В классе что-то случилось? Иначе 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слегка прикоснулся к пеплу кончиками пальцев: «Что ты почувствовал, когда талисман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«Чувствовал небольшую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карман нагревается, что было странно, поэтому он засунул руку, чтобы проверить, и обнаружил, что мешочек с талисманом был горячим. Когда он открыл его, талисман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оглядел класс и спросил: «Когда талисман был горячим, было ли что-нибудь необычное вокруг тебя? Кто с тобой разговаривал или кто тебя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подумал и сказал: «Учитель! Учитель стоял рядом со мной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всегда знал, что у учителя была некоторая инь-энергия, но существует много видов инь-энергии, с которой могут соприкасаться живые люди. Та, что была у учителя, была безвредной, ее еще называют проходящей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Проходящая инь возникает, когда кто-то случайно касается задержавшегося призрака и получает на себя некоторую инь-энергию. Немного солнечного света в течение дня или нахождение в окружении большого количества людей обычно могут рассеять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наблюдал за учительницей. Каждое утро энергия инь на ней была сильнее, но к полудню, благодаря уникальной обстановке в школе и ее контактам со многими энергичными учениками, энергия инь в основном рассеивалась. Однако на следующий день она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в доме учительницы может быть гость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Инь-гости бывают разных видов. Некоторые из них злобны, а другие — обычные призраки, которые стараются не беспокоить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старых домах чаще встречаются инь-гости. Эти призраки, возможно, жили там в прошлой жизни, и после того, как дом был сдан в аренду или продан другим людям, они оказались в сосуществовании с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обычные гостьи инь не вызывают сильной реакции талисмана, поскольку это непреднамеренный контакт. В противном случае любая энергия инь вызывала бы самовозгорание талисмана, и он сгорал бы везде, где бы ни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талисман сгорел только потому, что учительница была поблизости, что указывает на то, что инь-энергия на ней была не просто проходящей. Инь-энергия, которую она несла, явно имела агрессивные намерения задержавшегося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держа сумку с талисманом, нервно посмотрел на нахмуренные брови Цзи Наньсин и спросил: «Наньсин, что происходит? Это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взял у него мешочек с талисманом и высыпал пепел в мусор: «Все в порядке. Я дам тебе другой сегодня днем. Держись подальше от учителя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сразу же прошептал: «Так учительница действительно встретила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улыбнулся, глядя на его любопытное выражение лица: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Чэнь Шии будет избегать его в эти дни. В конце концов, как бы ни был человек любопытен к сверхъестественному, фактическая встреча с ним естественно вызывает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начальной школе, у него был близкий друг, который был очень активным и любил держаться рядом с ним, делясь с ним всякой вкусной едой и разными забавными вещами. Поскольку Цзи Наньсин часто брал больничные и не был очень знаком со своими одноклассниками, этот мальчик помогал ему интегрироваться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через год, умер дедушка мальчика. Мальчик воспитывался бабушкой и дедушкой и был с ними очень близок. Он был глубоко опечален потерей и сожалел, что не смог увидеть деда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всегда знал, что границу между живыми и мертвыми не следует пересекать, но, видя сожаление своего друга, он смягчился. Он мог видеть, что дух деда все еще витает в доме, поэтому он украл у своего учителя талисман «Небесное око», чтобы его друг мог снова увидеть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было довольно хаотичным. Мальчик увидел своего деда, но вместо счастливого воссоединения он закричал от ужаса и чуть не упал с лестницы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мальчик держался от него подальше, рассказывая всем, что Цзи Наньсин болен, что он видит призраков, что он притягивает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призраков не было особенно круто в детском мире; это только заставляло других бояться и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произошло в шестом классе, и он часто брал больничные, поэтому изоляция со стороны класса не сильно повлияла на него. Позже семья Цзи перевела его в другой школьный округ для обучения в средней школе, но с тех пор он еще больше осознал, насколько он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всегда помнил этот случай не потому, что его друг боялся его и избегал, а потому, что в тот раз он впервые увидел печаль на лице призрака. Эта печаль заставила его по-настоящему понять смысл границы между живыми и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после смерти призраки могут оставаться в мире живых, как при жизни. При жизни они были любимыми членами семьи, но после смерти они стали просто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мальчику, что после того дня дух его деда исчез и больше никогда не появлялся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Наньсин рассказал Чэнь Шии о сверхъестественном, он ожидал, что тот будет его избегать. Но он должен был рассказать ему, иначе, с точки зрения Чэнь Шии, к нему мог бы легко подойти Сяо Е, но не Цзи Наньсин. Такое несправедливое отношение могло легко заставить его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сначала покачал головой: «Я не боюсь. Я не делал ничего плохого и никому не причинял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паузу и слегка кивнул: «Ну, может быть, немного боюсь. Этот призрак не придет ко мне ночью,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улыбнулся: «Нет, я позабочусь об этом, как только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удивился: «Ты разберешься? Ах да, ты же их видишь. Так что, Наньсин, ты можешь ловить призраков? Вау, мой друг не просто обычный школьник днем, но и спасает мир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рассмеялся: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шептались в углу, Сяо Е, который ждал, заметил, как они болтают и смеются, и не смог удержаться, чтобы не сказать: «Цзи Наньсин,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обернулся и увидел Сяо Е, который стоял, скрестив руки, небрежно прислонившись к столу своими длинными ногами, а рядом с ним стоял Чжан Юань, улыбаясь и ожидая. Он позвал Чэнь Шии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Сяо Е выпрямился и пробормотал: «Не голоден? Что такого важного, что не может подождать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«Конечно,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поднял бровь: «Насколько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уставился на него, а Цзи Наньсин ответил ему взглядом: «Мы будем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Наньсин не собирается говорить, Сяо Е с досадой сдался: «Едим, едим!» Затем он обнял Цзи Наньсина за плечо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Цзи Наньсин обычно держался на расстоянии от других, не позволяя даже Чэнь Шии приближаться к себе, но позволял Сяо Е такой близкий контакт. Так что он действительно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 жареным рисом, в который они планировали пойти на обед, был известен Цзи Наньсину, и он видел длинные очереди перед ним. Он подумал, что понадобится как минимум полчаса, чтобы занять столик, но Сяо Е привел их в небольшой ресторан, где на столе уже были расставлены блюда и четыре миски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потянул Цзи Наньсин, чтобы тот сел, поставил перед ним заранее выбранный жареный рис с куриными потрохами и снежными овощами и с улыбкой подразнил: «Мастер,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«Ты заказал еду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протянул ему пару одноразовых палочек: «Иначе, если бы мы пошли покупать его после уроков, то, наверное, до сих пор стояли бы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«Ты нашел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засмеялся: «Я попросил нескольких спортсменов. Они обычно рано заканчивают тренировки и все равно выходят покушать, поэтому я попросил их принести несколько порций. Это гораздо удобнее, чем искать курьера. Я также заказал несколько блюд, попробуй их и скажи, как они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 заказали не много, всего четыре на четверых: свиные ребрышки в кисло-сладком соусе, сухая капуста, острый тофу с мясным фаршем и утка с пивом. Сяо Е видел, как Цзи Наньсин заказывал эти блюда в столовой, поэтому решил, что они, должно быть, его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удивленно посмотрел на Сяо Е: «Но разве ты не подрался с этими спортсменами?»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«Так мы и познакомились. Заставить некоторых из них выполнять поручения — это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 Их не только избили, но и заставили выполнять поручения. Это немного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улыбнулся, но ничего не сказал. Он видел, как Сяо Е во время урока переводил кому-то деньги через WeChat, вероятно, плату за выполнение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улыбнулся Цзи Наньсину: «Спасибо тебе, сегодня я получил бесплатный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с любопытством посмотрел на них: «Есть какой-то повод для радости? Почему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собирался сказать, что дело в том, что он одолжил книги, но Сяо Е вступил в разговор: «По семейному распоряжению заботиться о моем младшем брате, верно,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посмотрел на Цзи Наньсина, затем на Сяо 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тоже огляделся,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улыбнулся: «Семейные отношения. Кстати, мой брат сказал, что ты должен как-нибудь пойти со мной домой пообедать. Как насчет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было адресовано Цзи Наньсину. Он точно не был мелочным, и это не потому что он видел, как Цзи Наньсин сблизился с Чэнь Шии. Его брат сказал ему позаботиться о Цзи Наньсин, поэтому он должен был послушаться. Чтобы позаботиться о ком-то, нужно пригласить его домой на обед. Еда с улицы не такая чистая и питательная, как домашняя.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еще не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вежливо отказался: «В другой раз, сегодня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«Что за дела?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знал, в чем дело, и молча ел,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необычно воодушевленного Сяо Е: «Завтра ежемесячный экзамен, как ты думаешь, что мне нужно делать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упоминание о ежемесячном экзамене огорчило всех, даже вечно улыбающийся Чжан Юань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добавил: «Я слышал, что по традиции после ежемесячного экзамена для первокурсников проводится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«Разве родительские собрания обычно не проводятся после выпускных экзаменов? Зачем проводить их сразу после начала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серьезно кивнул: «Я видел, как многие старшекурсники на форуме радостно желали первокурсникам удачи, говоря, что это традиция в Юлане».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Цзи Наньсина, который грыз утиное крыло: «Как у тебя с оценками? Если ты плохо учишься, твоя семья будет ругать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покачал головой: «Они ничего не скажут, у меня хорошие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вздохнул: «У меня не очень хорошие оценки, я едва поступил. Если в Юлане классы распределяют по оценкам, я, наверное, буду в последнем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выловил утиную лапку из большого горшка с утиной под пивом и положил ее в миску Цзи Наньсина: «Зачем есть утиные крылья? Возьми утиную лапку, там больше мяса, ты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горшке было только две лапки; он хотел отдать обе Цзи Наньсину, но не мог быть таким очевидным. Что касается другой, то он прямо положил ее в миску Чэнь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худым парнем. Хотя ему не нравилось, что тот прилипает к Цзи Наньсину, он не стал его задирать. Как раз, две ножки, по одной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посетителей этого небольшого ресторанчика рядом со школой были студентами. Вскоре пустые места вокруг них заполнились, и в помещении стало шумнее. Но из болтовни они могли почерпнуть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эти выходные в торговом центре Guangli Mall проходит огромная распродажа, цены настолько низкие, что это почти как распродажа. Несколько девушек сетовали, что у них нет выходного в эту неделю, иначе они могли бы пойти по магазинам и купить себе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который часто бывает на форумах и хорошо разбирается в интернет-сплетнях, прошептал: «Я слышал, что владелец Guangli может оказаться в сложной ситуации из-за тела, найденного в подвале. Этот торговый центр, также известный как Белое здание, могут закрыть. Не знаю, связана ли эта волна скидок с закрытием или с попыткой спасти репутацию с помощью рекламной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сказал: «Даже если убийца — владелец Guangli, торговый центр не принадлежит только ему. Его осуждение означало бы лишь смену владельца, но не закрытие. Торговый центр существует уже много лет, он практически является достопримечательностью, расположенной в самом центре коммерческого района. Такая золотая возможность, я уверен, что многие будут за нее бороться, поэтому он может просто временно закрыться, чтобы сменить владельца и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снова прошептала: «Я также слышал, что это в основном из-за призрачной активности. Помнишь тот инцидент с охотником за привидениями, который спустился в подвал, чтобы зажечь свечи? Это было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усмехнулся: «Насколько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«Лифт торгового центра не спускается в подвал. Позже кто-то специально проверил и подтвердил, что это правда. Говорят, что только после полуночи на лифте появляется кнопка, ведущая в подвал. Многие верят в это, потому что лестница в подвал запечатана, а лифт не спускается. Так как же эти два стримера попали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стримера в тот день вели прямую трансляцию. Они сказали, что только что зажгли свечи, когда видео начало издавать потрескивающие звуки, а затем телефон упал на землю. На экране было видно свет свечей, но людей не было. Позже кто-то позвонил в полицию, и когда они спустились посмотреть, то нашли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выросший в семье с сильными моральными ценностями, естественно, не верил в призраков и духов. Он просто слушал такие истории как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подружился с Сяо Е по семейным обстоятельствам. Его отец — полицейский, поэтому он тоже больше верит в научные доказательства. Но сейчас это просто непринужденная беседа, поэтому он, естественно, не станет приводить научные факты и доказательства, чтобы охладить энтузиазм одноклассников, делящихся сплетнями. Он просто тихо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некоторое время без ответа, Чэнь Шии был вынужден обратиться к самому необычному человеку за столом, Цзи Наньсину: «Что ты думаешь? Возможно ли, что дух покойного все еще блуждает, пытаясь заставить людей обнаружить тело,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«Очень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правда не так проста, и тело было обнаружено потому, что в дело случайно вмешался даос. В противном случае, если бы только эти два обычных человека действительно умерли там, Мэн Хунвэй, владелец Гуанли, имел бы средства, чтобы подавить ажиотаж, вызванный прямой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дело вышло на свет, и смерть Тань Шуи была обнаружена. Хотя для привлечения Мэн Хунвэя к ответственности потребуются доказательства, это лишь вопрос времени. Вопрос в том, как поступить с Белым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необходимо демонтировать, и лучшим решением будет снести Белое здание и превратить его в открытый парк, желательно с искусственным озером, чтобы рассеять негативную энергию с помощью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выгодном месте отказаться от прибыльного торгового центра немыслимо. Руководство, наверное, ломает голову над этим вопросом. Такую устоявшуюся проклятую землю нельзя игнорировать, но решение труднодостижимо, что создает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Наньсин размышлял о других возможных решениях, в его миску положили несколько кусочков ребрышек. Оставшиеся на тарелке ребра были собраны Сяо Е и положены в его миску, при этом он подгонял: «Ешь, еда остывает. Не отвлекайся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двух других, готовые взять ребра, замерли в воздухе. Цзи Наньсин улыбнулся и откусил ребро из своей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