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стал знаменитым в одночасье не только благодаря своим боевым навыкам, но и благодаря своему семейному происхождению и связям. После того дня начали циркулировать различные легенды о его семейном происхождении, но все они вращались вокруг одной основной идеи: у него была власть, и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старший брат Цзи Наньсина не имел большого влияния в этом вопросе. В конце концов, богатых людей много, и это не редкость, но людей, обладающих властью, в повседневной жизни встретишь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в последнее время количество людей, проходящих мимо их классного коридора, увеличилось. Одноклассники, которые раньше боялись подойти к Сяо Е и редко с ним разговаривали, теперь, после нескольких игр в баскетбол с ним, с удовольствием называли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группой людей, окруживших Сяо Е, который держал в руках баскетбольный мяч, Цзи Наньсин положил ручку и сделал несколько глотков из бутылки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молодыми людьми, и некоторые из их мыслей и намерений, даже если они пытались их скрыть, не были полностью скрыты. Их попытки льстить и подлизаться были довольно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Е утащили играть в баскетбол, Чэнь Шии наконец подкрался и сел на место Сяо Е: «Всего несколько дней назад они боялись с ним разговаривать, а теперь практически падают перед ним на колени, чтобы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вытащил из кармана красный талисман (амулет)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был удивлен: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 радостью принял талисман: «Это защитный талисман? Спасибо, Наньсин,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сказал: «Внутри есть талисман. Не забывай часто открывать талисман и проверять, не поблек ли он и не потемнел ли. Если он изменил цвет,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открыл амулет и увидел желтый талисман, сложенный треугольником. Услышав слова Цзи Наньсина, он не мог не проявить любопытство: «В этом есть какой-то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него и сказал: «Ты должен понимать концепции иньской энергии (отрицательной духовной силы) и янской энергии (положительная жизненная сила). Проще говоря, у меня от природы сильная энергия инь, поэтому люди, которые много общаются со мной, как правило, сталкиваются с неудачами. Вот почему я не общаюсь с другими людьми. У тебя низкая энергия ян, поэтому, если ты будешь слишком много общаться со мной, это может привести не только к неудачам. Ношение этого талисмана может помочь рассеять часть энергии инь. Не забывай больше бывать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потребовалось некоторое время, чтобы обработать эту информацию, но его больше интересовало: «Ты дал один и Сяо Е? Он твой сосед по парте и общается с тобой чаще. Поэтому он в последнее время так беззаботен в твоем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«Я не давал ему. Даже если бы дал, это не помогло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повернулся и посмотрел в окно. Их классная комната находилась на третьем этаже, и из окна он мог видеть спортивную площадку. Сяо Е играл в баскетбол с группой людей на поле. Под солнечным светом фигура молодого парня была яркой, полной молодой энергии, как маленькое солнце: «Он самый энергичный человек, которого я когда-либо встречал. Поэтому общение со мной не оказывает на него большого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привести более конкретный пример, представьте себе проценты по банковскому вкладу. Общение со мной может уменьшить некоторые проценты, но не повлияет на основную сумму. Пока основная сумма остается, она может продолжать приносить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огляделся, а затем прошептал Цзи Наньсину: «У тебя есть инь-ян глаза (способность видеть духов)? Иначе как ты можешь видеть энергию инь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духовное зрение (более продвинутая форма видения инь-янь), духовное зрение может видеть больше, чем инь-янь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ахнул, почувствовав, что, возможно, ему придется переписать все свое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атеистом; он верил в сверхъестественное, но не был суеверен. За шестнадцать лет своей жизни он никогда не сталкивался с чем-либо, что наука не могла бы объяснить. Он никогда не думал, что сейчас столкнется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Чэнь Шии была не страхом, а скорее любопытством: «Вы видели призраков? Призраки действительно существуют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него: «Да, видел. Они действительно существуют. Смерть никогда не является концом, особенно для тех, кто лишил себя жизни. Они заперты в том месте, где умерли, и каждый день повторяют процесс своей смерти, не имея возможности реинкарнироваться».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Наньсина были глубокими, насыщенно-черными. Когда он смотрел без каких-либо эмоций, это было как тяжелый груз, давящий на тебя, как будто твоя душа была связана и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почувствовал, как в его сердце поднимается необъяснимый страх. На мгновение ему показалось, что он может увидеть в глазах Цзи Наньсина одиночество и отчаяние от того, что он заперт в одном месте и повторяет процесс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прозвенел звонок на урок, вырвав Чэнь Шии из этой иллюзии. Он понял, что его спина уже покрыта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студентов, спешащих обратно в класс группами, вырвал его из чувства беспомощности. Холод, сопровождавший иллюзию, мгновенно рассеялся, и звуки болтовни снова наполнили его уши, заставив Чэнь Шии почувствовать, что он вернулся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Сяо Е вошел извне, Чэнь Шии не успел ничего сказать. Он крепко сжал в руке талисман, который дал ему Цзи Наньсин,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бросил баскетбольный мяч под парту Чжан Юаня, заслужив от него презрительное «тс»: «Ты бросаешь мяч под мою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небрежно вытащил из стола Чжан Юаня несколько влажных салфеток, вытер руки и сказал: «Что мое, то и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мяч был очень грязным. Если бы он бросил его под свой стол, его сосед по парте, возможно, был бы возмущен. Его сосед по парте казался человеком, который ценит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не стал комментировать. В жизни у каждого есть несколько слепых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вошел в класс с планом урока, и в классе мгновенно воцарилась тишина. Цзи Наньсин положил лишние учебники обратно в ящик и достал только учебник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вдруг прошептал: «Черт, где мой учебник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судорожно ищет книгу, Цзи Наньсин прислонился к стене, подперев подбородок рукой, и замолчал. Классный руководитель был учителем китайского языка. Как он мог забыть принести учебник по китайскому? Он никогда не видел человека, так стремящегося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ее, Сяо Е наклонился к Цзи Наньсин: «Я, кажется, забыл свою книгу. Можно я воспользуюсь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 Наньсина, Сяо Е, боясь, что тот откажется, быстро добавил: «Я угощу тебя обедом! В том супервкусном ресторанчике с жареным рисом через дорогу, где каждый день стоят длинные очереди. Как насчет?»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«Ты будешь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быстро подтянул стул ближе: «Буду, буду! Подвинься немного, учитель Лианг смотрит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Лианг — это прозвище, которое они дали своему классному руководителю из-за ее вечно серьезного, не улыбающегося лица, которое выглядело слишком строго, поэтому они в частном порядке называли ее «учитель Лианг».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передал ему книгу, прижимая ее середину своими тонкими пальцами, кости которых были изящными и пропорциональными, красивыми, как будто они были сделаны из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Е мгновенно прикоснулся к ним. Как чьи-то руки могут быть такими красивыми? Он не мог отвести взгляд, и Сяо Е засомневался, не является ли он на самом деле фетишистом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созерцание, в классе раздались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свернул план урока и хлопнул им по кафедре: «Чего вы стонете? Думаете, что только потому, что вы первокурсники, можете расслабляться? Вы должны знать, что с того дня, как вы поступили в старшую школу, вы находитесь на канате! Если отстанете, вас сбросят!»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огляделся: «Что происходит? Почему вдруг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видя его замешательство, сказал: «Завтра месячные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был шокирован: «Месячные экзамены? Мы же только первокурсники. У нас уже месячные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«Разве в старшей школе не принято проводить ежемесячные экзамены? У первокурсников есть какие-то особые привилегии, чтобы их не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поник. С начала учебного года он был слишком расслаблен и последние несколько дней не занимался как следует. Он задался вопросом, сможет ли он подготовиться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классный руководитель продолжал мотивировать класс, Сяо Е уже оправился от шока, вызванного предстоящими экзаменами. Воспользовавшись шепотом учеников, он спросил Цзи Наньсин: «Какой вкус жареного риса ты хочешь на обед? Я пришлю тебе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«Ты быстро меняешь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гордо улыбнулся: «Конечно. Еда — это самое важное. Поторопись и выбери,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фотографии, которые прислал Сяо Е, открыв их на своих часах, и сказал: «Давай пригласим и Чэнь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откинулся на спинку стула и бессознательно вертел ручку: «Ты что, такой прилипчивый? Даже обедать хочешь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был озадачен: «Разве ты обычно не обедаешь с друзьями? Ты больше не обедаешь с Чжан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сидящий за ними, бросил на них взгляд, а затем тихо замолчал. Он не хотел ввязываться в их маленькую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 знал, как ответить. Он чувствовал, что ведет себя немного мелочно. Какое дело ему, с кем дружат другие? Это никак не влияет на него. Поэтому он отбросил ручку в сторону и сказал: «Ладно, ладно. Давайте все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слегка нетерпеливый взгляд Сяо Е, Цзи Наньсин закрыл интерфейс WeChat на своих часах: «Если не хочешь, просто забудь об этом, не нужно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неловкую атмосферу, Сяо Е собирался сказать что-нибудь, чтобы исправить ситуацию, когда услышал, как Цзи Наньсин сказал: «Вы ешьте свое, а мы будем есть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взглянул на учителя впереди, который начал писать на доске, и быстро наклонился к Цзи Наньсин, шепча: «Нет, я не заставляю, почему ты злишься? Я сказал, что угощу тебя обедом, и даже его угощу,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злобный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«Если ты не злишься, почему не хочешь пойти со мной? Я же сказал, что пойдем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него: «Куда ты хочешь пойти вместе? Если бы ты действительно хотел, разве твое отношение было бы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почувствовал себя обиженным: «А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«Если все в порядке, то все в порядке. Достаточно одного слова, чтобы выразить согласие. Слова «хорошо, хорошо» — это просто формальность, принуждение и неохотный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«хорошо, хорошо» и отбросить ручку — где здесь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быть серьезным спором, но, увидев бесстрастное лицо Цзи Наньсина, когда он ругал его, Сяо Е не смог удержаться от смеха. Это было так мило; как даже бесстрастное лицо может быть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сразу же не смог заставить себя спорить дальше и обнаружил, что охотно пытается его успокоить: «Тогда позволь мне повторить, ладно, давай пообедаем вместе. Я очень рад пообедать с тобой и твоим хорошим другом Чэнь Шии. Пощади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хотя и был немного вспыльчивым, не был человеком, который действовал бы своевольно. Поскольку Сяо Е предложил выход, он воспользовался им и снова открыл часы, глядя на меню жареного риса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не имел понятия, что из-за него двое почти поссорились. Как только закончился урок, он поспешно оттащил Цзи Наньсин в угол класса, открыл сумку с талисманом и передал ее Цзи Наньсину.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заглянул внутрь и увидел, что всего за один урок талисман внутри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выглядел испуганным: «В классе что-то случилось? Иначе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слегка прикоснулся к пеплу кончиками пальцев: «Что ты почувствовал, когда талисман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«Чувствовал небольшую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карман нагревается, что было странно, поэтому он засунул руку, чтобы проверить, и обнаружил, что мешочек с талисманом был горячим. Когда он открыл его, талисман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оглядел класс и спросил: «Когда талисман был горячим, было ли что-нибудь необычное вокруг тебя? Кто с тобой разговаривал или кто тебя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подумал и сказал: «Учитель! Учитель стоял рядом со мной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всегда знал, что у учителя была некоторая инь-энергия, но существует много видов инь-энергии, с которой могут соприкасаться живые люди. Та, что была у учителя, была безвредной, ее еще называют проходящей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Проходящая инь возникает, когда кто-то случайно касается задержавшегося призрака и получает на себя некоторую инь-энергию. Немного солнечного света в течение дня или нахождение в окружении большого количества людей обычно могут рассеять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наблюдал за учительницей. Каждое утро энергия инь на ней была сильнее, но к полудню, благодаря уникальной обстановке в школе и ее контактам со многими энергичными учениками, энергия инь в основном рассеивалась. Однако на следующий день она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в доме учительницы может быть гость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Инь-гости бывают разных видов. Некоторые из них злобны, а другие — обычные призраки, которые стараются не беспокоить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домах чаще встречаются инь-гости. Эти призраки, возможно, жили там в прошлой жизни, и после того, как дом был сдан в аренду или продан другим людям, они оказались в сосуществовании с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обычные гостьи инь не вызывают сильной реакции талисмана, поскольку это непреднамеренный контакт. В противном случае любая энергия инь вызывала бы самовозгорание талисмана, и он сгорал бы везде, где бы ни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талисман сгорел только потому, что учительница была поблизости, что указывает на то, что инь-энергия на ней была не просто проходящей. Инь-энергия, которую она несла, явно имела агрессивные намерения задержавшегося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держа сумку с талисманом, нервно посмотрел на нахмуренные брови Цзи Наньсин и спросил: «Наньсин, что происходит? Это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взял у него мешочек с талисманом и высыпал пепел в мусор: «Все в порядке. Я дам тебе другой сегодня днем. Держись подальше от учителя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сразу же прошептал: «Так учительница действительно встретила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глядя на его любопытное выражение лица: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Чэнь Шии будет избегать его в эти дни. В конце концов, как бы ни был человек любопытен к сверхъестественному, фактическая встреча с ним естественно вызывает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начальной школе, у него был близкий друг, который был очень активным и любил держаться рядом с ним, делясь с ним всякой вкусной едой и разными забавными вещами. Поскольку Цзи Наньсин часто брал больничные и не был очень знаком со своими одноклассниками, этот мальчик помогал ему интегрироваться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через год, умер дедушка мальчика. Мальчик воспитывался бабушкой и дедушкой и был с ними очень близок. Он был глубоко опечален потерей и сожалел, что не смог увидеть деда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всегда знал, что границу между живыми и мертвыми не следует пересекать, но, видя сожаление своего друга, он смягчился. Он мог видеть, что дух деда все еще витает в доме, поэтому он украл у своего учителя талисман «Небесное око», чтобы его друг мог снова увидеть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было довольно хаотичным. Мальчик увидел своего деда, но вместо счастливого воссоединения он закричал от ужаса и чуть не упал с лестницы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мальчик держался от него подальше, рассказывая всем, что Цзи Наньсин болен, что он видит призраков, что он притягивает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призраков не было особенно круто в детском мире; это только заставляло других бояться и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произошло в шестом классе, и он часто брал больничные, поэтому изоляция со стороны класса не сильно повлияла на него. Позже семья Цзи перевела его в другой школьный округ для обучения в средней школе, но с тех пор он еще больше осознал, насколько он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всегда помнил этот случай не потому, что его друг боялся его и избегал, а потому, что в тот раз он впервые увидел печаль на лице призрака. Эта печаль заставила его по-настоящему понять смысл границы между живыми и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после смерти призраки могут оставаться в мире живых, как при жизни. При жизни они были любимыми членами семьи, но после смерти они стали просто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мальчику, что после того дня дух его деда исчез и больше никогда не появлялся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Наньсин рассказал Чэнь Шии о сверхъестественном, он ожидал, что тот будет его избегать. Но он должен был рассказать ему, иначе, с точки зрения Чэнь Шии, к нему мог бы легко подойти Сяо Е, но не Цзи Наньсин. Такое несправедливое отношение могло легко заставить его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сначала покачал головой: «Я не боюсь. Я не делал ничего плохого и никому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и слегка кивнул: «Ну, может быть, немного боюсь. Этот призрак не придет ко мне ночью,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«Нет, я позабочусь об этом,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удивился: «Ты разберешься? Ах да, ты же их видишь. Так что, Наньсин, ты можешь ловить призраков? Вау, мой друг не просто обычный школьник днем, но и спасает мир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рассмеялся: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шептались в углу, Сяо Е, который ждал, заметил, как они болтают и смеются, и не смог удержаться, чтобы не сказать: «Цзи Наньсин,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обернулся и увидел Сяо Е, который стоял, скрестив руки, небрежно прислонившись к столу своими длинными ногами, а рядом с ним стоял Чжан Юань, улыбаясь и ожидая. Он позвал Чэнь Шии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Сяо Е выпрямился и пробормотал: «Не голоден? Что такого важного, что не может подождать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«Конечно,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поднял бровь: «Насколько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уставился на него, а Цзи Наньсин ответил ему взглядом: «Мы будем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Наньсин не собирается говорить, Сяо Е с досадой сдался: «Едим, едим!» Затем он обнял Цзи Наньсина за плечо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Цзи Наньсин обычно держался на расстоянии от других, не позволяя даже Чэнь Шии приближаться к себе, но позволял Сяо Е такой близкий контакт. Так что он действительно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 жареным рисом, в который они планировали пойти на обед, был известен Цзи Наньсину, и он видел длинные очереди перед ним. Он подумал, что понадобится как минимум полчаса, чтобы занять столик, но Сяо Е привел их в небольшой ресторан, где на столе уже были расставлены блюда и четыре миски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потянул Цзи Наньсин, чтобы тот сел, поставил перед ним заранее выбранный жареный рис с куриными потрохами и снежными овощами и с улыбкой подразнил: «Мастер,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«Ты заказал еду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протянул ему пару одноразовых палочек: «Иначе, если бы мы пошли покупать его после уроков, то, наверное, до сих пор стояли бы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«Ты нашел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засмеялся: «Я попросил нескольких спортсменов. Они обычно рано заканчивают тренировки и все равно выходят покушать, поэтому я попросил их принести несколько порций. Это гораздо удобнее, чем искать курьера. Я также заказал несколько блюд, попробуй их и скажи, как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 заказали не много, всего четыре на четверых: свиные ребрышки в кисло-сладком соусе, сухая капуста, острый тофу с мясным фаршем и утка с пивом. Сяо Е видел, как Цзи Наньсин заказывал эти блюда в столовой, поэтому решил, что они, должно быть, его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удивленно посмотрел на Сяо Е: «Но разве ты не подрался с этими спортсменами?»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«Так мы и познакомились. Заставить некоторых из них выполнять поручения — это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 Их не только избили, но и заставили выполнять поручения. Это немного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но ничего не сказал. Он видел, как Сяо Е во время урока переводил кому-то деньги через WeChat, вероятно, плату за выполнение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улыбнулся Цзи Наньсину: «Спасибо тебе, сегодня я получил бесплатный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 любопытством посмотрел на них: «Есть какой-то повод для радости? Почему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собирался сказать, что дело в том, что он одолжил книги, но Сяо Е вступил в разговор: «По семейному распоряжению заботиться о моем младшем брате, верно,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посмотрел на Цзи Наньсина, затем на Сяо 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тоже огляделся,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улыбнулся: «Семейные отношения. Кстати, мой брат сказал, что ты должен как-нибудь пойти со мной домой пообедать. Как насчет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адресовано Цзи Наньсину. Он точно не был мелочным, и это не потому что он видел, как Цзи Наньсин сблизился с Чэнь Шии. Его брат сказал ему позаботиться о Цзи Наньсин, поэтому он должен был послушаться. Чтобы позаботиться о ком-то, нужно пригласить его домой на обед. Еда с улицы не такая чистая и питательная, как домашняя.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еще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вежливо отказался: «В другой раз, сегодня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«Что за дела?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знал, в чем дело, и молча ел,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необычно воодушевленного Сяо Е: «Завтра ежемесячный экзамен, как ты думаешь, что мне нужно 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упоминание о ежемесячном экзамене огорчило всех, даже вечно улыбающийся Чжан Юань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добавил: «Я слышал, что по традиции после ежемесячного экзамена для первокурсников проводится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«Разве родительские собрания обычно не проводятся после выпускных экзаменов? Зачем проводить их сразу после начала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серьезно кивнул: «Я видел, как многие старшекурсники на форуме радостно желали первокурсникам удачи, говоря, что это традиция в Юлане».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Цзи Наньсина, который грыз утиное крыло: «Как у тебя с оценками? Если ты плохо учишься, твоя семья будет ругать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«Они ничего не скажут, у меня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вздохнул: «У меня не очень хорошие оценки, я едва поступил. Если в Юлане классы распределяют по оценкам, я, наверное, буду в последнем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выловил утиную лапку из большого горшка с утиной под пивом и положил ее в миску Цзи Наньсина: «Зачем есть утиные крылья? Возьми утиную лапку, там больше мяса, ты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горшке было только две лапки; он хотел отдать обе Цзи Наньсину, но не мог быть таким очевидным. Что касается другой, то он прямо положил ее в миску Чэнь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худым парнем. Хотя ему не нравилось, что тот прилипает к Цзи Наньсину, он не стал его задирать. Как раз, две ножки, по одной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посетителей этого небольшого ресторанчика рядом со школой были студентами. Вскоре пустые места вокруг них заполнились, и в помещении стало шумнее. Но из болтовни они могли почерпнуть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эти выходные в торговом центре Guangli Mall проходит огромная распродажа, цены настолько низкие, что это почти как распродажа. Несколько девушек сетовали, что у них нет выходного в эту неделю, иначе они могли бы пойти по магазинам и купить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который часто бывает на форумах и хорошо разбирается в интернет-сплетнях, прошептал: «Я слышал, что владелец Guangli может оказаться в сложной ситуации из-за тела, найденного в подвале. Этот торговый центр, также известный как Белое здание, могут закрыть. Не знаю, связана ли эта волна скидок с закрытием или с попыткой спасти репутацию с помощью рекламной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сказал: «Даже если убийца — владелец Guangli, торговый центр не принадлежит только ему. Его осуждение означало бы лишь смену владельца, но не закрытие. Торговый центр существует уже много лет, он практически является достопримечательностью, расположенной в самом центре коммерческого района. Такая золотая возможность, я уверен, что многие будут за нее бороться, поэтому он может просто временно закрыться, чтобы сменить владельца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снова прошептала: «Я также слышал, что это в основном из-за призрачной активности. Помнишь тот инцидент с охотником за привидениями, который спустился в подвал, чтобы зажечь свечи? Это было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усмехнулся: «Насколько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«Лифт торгового центра не спускается в подвал. Позже кто-то специально проверил и подтвердил, что это правда. Говорят, что только после полуночи на лифте появляется кнопка, ведущая в подвал. Многие верят в это, потому что лестница в подвал запечатана, а лифт не спускается. Так как же эти два стримера попали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стримера в тот день вели прямую трансляцию. Они сказали, что только что зажгли свечи, когда видео начало издавать потрескивающие звуки, а затем телефон упал на землю. На экране было видно свет свечей, но людей не было. Позже кто-то позвонил в полицию, и когда они спустились посмотреть, то нашли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выросший в семье с сильными моральными ценностями, естественно, не верил в призраков и духов. Он просто слушал такие истории как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подружился с Сяо Е по семейным обстоятельствам. Его отец — полицейский, поэтому он тоже больше верит в научные доказательства. Но сейчас это просто непринужденная беседа, поэтому он, естественно, не станет приводить научные факты и доказательства, чтобы охладить энтузиазм одноклассников, делящихся сплетнями. Он просто тихо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без ответа, Чэнь Шии был вынужден обратиться к самому необычному человеку за столом, Цзи Наньсину: «Что ты думаешь? Возможно ли, что дух покойного все еще блуждает, пытаясь заставить людей обнаружить тело,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«Очень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правда не так проста, и тело было обнаружено потому, что в дело случайно вмешался даос. В противном случае, если бы только эти два обычных человека действительно умерли там, Мэн Хунвэй, владелец Гуанли, имел бы средства, чтобы подавить ажиотаж, вызванный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дело вышло на свет, и смерть Тань Шуи была обнаружена. Хотя для привлечения Мэн Хунвэя к ответственности потребуются доказательства, это лишь вопрос времени. Вопрос в том, как поступить с Белым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необходимо демонтировать, и лучшим решением будет снести Белое здание и превратить его в открытый парк, желательно с искусственным озером, чтобы рассеять негативную энергию с помощью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выгодном месте отказаться от прибыльного торгового центра немыслимо. Руководство, наверное, ломает голову над этим вопросом. Такую устоявшуюся проклятую землю нельзя игнорировать, но решение труднодостижимо, что создает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Наньсин размышлял о других возможных решениях, в его миску положили несколько кусочков ребрышек. Оставшиеся на тарелке ребра были собраны Сяо Е и положены в его миску, при этом он подгонял: «Ешь, еда остывает. Не отвлекайся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двух других, готовые взять ребра, замерли в воздухе. Цзи Наньсин улыбнулся и откусил ребро из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