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◎Становление школьным крутым парнем◎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была запланирована на неделю, после чего следовали два дня отдыха, а 1 сентября начинался официальный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третьего курса не имели летних каникул и вернулись в школу еще до того, как первокурсники начали военную подготовку. Ученики второго курса имели немного более длительные летние каникулы, но не намного, так как они почти одновременно с первокурсниками, которые прошли подготовку раньше, поступили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военной подготовки первокурсников старшекурсники заглядывали в перерывах, чтобы посмотреть, нет ли среди младших курсов особо выдающихся или симпатичных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стали говорить о Сяо Е. Внешность некоторых людей может вызвать споры, потому что у всех разные вкусы, но некоторые, несомненно, красивы и легко объединяют эстетические стандарты других. Красота Сяо Е явно относилась к последней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также упоминалось имя Цзи Наньсин. В тот день он опоздал в школу, искал свою классную комнату, заходя в каждую по очереди, и выделялся в своей повседневной одежде среди моря униформ. Естественно, его заметили, и его лицо было трудно забыть, увидев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привлек особого внимания, прежде чем ему пришлось взять несколько дней больничного. Его видели не многие, поэтому в плане внешности он временно оставался в тени Сяо Е. Больше людей говорили о том, что он потерял сознание еще до начала военной подготовки, называя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даже разговоры о его слабости утихли, потому что на третий день военной подготовки, еще до официального начала занятий, Сяо Е прославился в школе, вступив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издевался над кем попало, а над учениками третьего курса спортивного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тех, кто был там в тот день, Сяо Е сразился с тремя учениками третьего курса спортивного класса, запер их в туалете и избил до синяков, пока они не стали плакать и звать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Сяо Е уже узнал, кто в школе Юлань является зачинщиками беспорядков, и решил избить их, чтобы они подчинились, как только он поступил в школу, чтобы произвести сильное первое впечатление и утвердить свое доминирование.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утверждали, что трое студентов из спортивного класса, впечатленные внешностью Сяо Е, воспользовались своим преимуществом старших классов и физической силой, не только дразня его словами, но и применив физическую силу в туалете, вынудив Сяо Е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слухи, что драка произошла из-за любви, что девушка, которая нравилась спортсменам, пошла к Сяо Е и даже дала ему воды, что привело к конфронтации и последующему избиению.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слухов, конечный результат был один и тот же: Сяо Е взялся за троих и сильно их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инцидент на этом закончился, имя Сяо Е не стало бы так широко известно. Даже самые прилежные книжные черви, которые обычно игнорировали сплетни, не смогли устоять перед любопытством и пошли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драка произошла утром, родителей вызвали к полудню, а к вечеру сержант, ответственный за военную подготовку их класса, который хотел наказать этого бунтаря, в итоге был легко побежден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сержант ругал Сяо Е, критикуя его за импульсивность и создание проблем, и даже бросил ему вызов: «Ты так любишь драться, ты так хорош в этом, давай, выходи и подерись со мной, посмотрим, чего ты действительно стоишь!»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таких ругательствах даже самые проблемные ученики редко вступают в конфронтацию с сержантом. Хотя он тренирует их всего неделю, будучи военным и прошедшим профессиональную подготовку, авторитет сержанта-инструктора редко оспаривается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Е был одним из тех редких, кто прямо вышел из строя и встал лицом к лицу с сержантом-инструктором.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Сержант-инструктор был так взбешен, что горько рассмеялся и сразу же пошел на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нескольких классов и всех присутствующих, Сяо Е всего за несколько движений сбил с ног сержанта-инструктора, так быстро, что даже ученики в первом ряду, которые видели все как на ладони, не успели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увидели, как Сяо Е несколько раз ударил ногой и вытянул руки, а затем сержант-инструктор оказался прижатым к земле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одна драка сделала Сяо Е легендой. Как это восприняли другие, ученики седьмого класса не знали, но в их классе имя Сяо Е теперь означало, что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начало учебного года, и они еще не успели понять его характер, но после этих двух драк они временно не осмеливались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Сяо Е вошел в класс, небрежно перекинув сумку через плечо, и ранее оживленный класс мгновенно замолк. Сяо Е даже глазом не моргнул, широким шагом подошел к своему месту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Юань, сидевший за ним, сразу же наклонился к нему: «Твой старик вчера избил тебя, когда ты пришел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военной подготовки каждый день задавали домашнюю работу. По каждому предмету были тетради с заданиями, в которых нужно было ежедневно выполнять определенное количество страниц, и каждый учитель проверял и оценивал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достал домашнюю работу из сумки и положил ее на парту, ожидая, пока классный руководитель ее соберет, и ответил Чжан Юаню: «Почему он должен был меня бить? Я не создавал проблем и не проиграл в драке. Мой дедушка не такой уж и несправедливый».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звонок из школы не означал побои дома. Если была веская причина и они были правы, то не прибегали к физическому наказанию, но если прибегали, то оно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не били, Чжан Юань почувствовал облегчение, а затем сказал: «Этот парень по имени Ци Кан, я проверил форум вчера вечером, он настоящий задира, пользуется своим ростом, чтобы издеваться над другими, и был вовлечен во множество случаев издевательств. На этот раз ему не повезло, он наткнулся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тот день не произошло ничего особенного. Сяо Е просто случайно запачкал руки маслом во время завтрака и пошел в туалет на первом этаже, чтобы вымыть руки, прежде чем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занимающиеся спортом, имели утреннюю тренировку и после нее шли в туалет на первом этаже, что привело к встрече между третьекурсником и первокурсником, которые обычно не бывают в одном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 с начала нового учебного года, а Ци Кан уже несколько раз слышал имя Сяо Е, особенно от некоторых девушек. Поэтому, когда он столкнулся с ним, ему нужно было самому увидеть, что же такого особенного в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Е действительно был красив, в том возрасте и будучи мужчиной, Ци Кан только усмехнулся и сказал: «И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проигнорировал его, закончил мыть руки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Кан не мог смириться с тем, что его игнорирует первокурсник, и, не задумываясь, преградил Сяо 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Кан просто хотел запугать Сяо Е, но Сяо Е не был из тех, кто терпит подобное, и сразу оттолкнул руку Ци Кана, которая тыкала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Кан был не один, с ним были два друга, и все трое были избиты Сяо Е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сказал Сяо Е: «Я также слышал, что у этих студентов-спортсменов есть друзья снаружи. Ты должен быть осторожен в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боевые навыки Сяо Е, но беспокоился о скрытых опасностях. Если бы на них напали десять или двадцать человек, Сяо Е в одиночку вряд ли смог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легко рассмеялся: «Пусть приходят, если осмелятся».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не стал больше ничего говорить, а проявил интерес зрителя: «Как думаешь, наш классный инструктор придет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победит студент, и он не продержится даже пяти ходов, то, если у него есть хоть капля стыда, он, вероятно, не захочет больше видеть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«Если он не придет, это будет просто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который не может смириться с поражением, — это просто трата его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первый звонок, и Чжан Юань потянулся, собираясь сесть, когда увидел, как кто-то медленно идет по коридору и быстро пнул стул Сяо Е: «Эй, твой сосед по парте пришел!»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поднял глаза как раз вовремя, чтобы увидеть, как Цзи Наньсин, одетый в школьную форму и несущий сумку, входит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 и аккуратные волосы выглядели гладкими, как шелк, и в утреннем свете, когда он шел по коридору, казались светло-коричневыми, но, войдя в класс, они снова стали чисто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мальчика была немного великовата. Цзи Наньсин был худым, но мешковатая форма не делала его похожим на тощего пугало, а придавала ему прямой, но ленивый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Закатанные рукава открывали пропорциональные руки, которые не были пугающе костлявыми из-за его худого телосложения, и даже показывали слабые мышечные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лица, самой красивой частью его тела были руки, которые идеально подходили для игры на фортепиано. Даже просто лежа на черных и белых клавишах, они излучали артистическую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наблюдал, как мальчик посмотрел на схему рассадки, вывешенную рядом с доской, оглядел класс, а затем, немного сильнее сжав ремень сумки,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не ожидал, что его посадят рядом с этим мальчиком, Сяо Е. Иероглиф «Е» в его имени имел несколько негативный оттенок, и не многие люди использовали его в именах. Иероглиф «Е» был широким и обширным, и не каждый мог его хорошо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мальчика он казался вполне подходящим — обширным и свободным. Судя по его внешнему виду, у него была полная и благополучная семейная жизнь, поэтому имя, вероятно, несло в себе пожелание, чтобы он рос свободно и был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подошел к Сяо Е, но сидящий мальчик не шевелился, что озадачило Цзи Наньсина. Раньше этот человек казался довольно добродушным, он несколько раз общался с ним, не проявляя холодности, даже помог ему заблокировать перила и поймал его, когда тот упал. Почему он теперь казался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Цзи Наньсин сказал: «Извините, можно меня пропустить?»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Е, казалось, очнулся, положил ручку, повернулся и вытащил длинные ноги из-под стола, освободив место для Цзи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Наньсин вошел, узкий проход неизбежно привел к физическому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почувствовал тепло, а Сяо Е был удивлен ледяным ощущением кожи, которое он мог почувствовать через тонкую ткань брюк, заставляя его сердце необъяснимо забиться, вызывая дрожь 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 вернувшись на свое место, Цзи Наньсин заметил, что Сяо Е потирает руки,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лицом и настроением Сяо Е, проверяя, не произошло ли каких-либо неблагоприятных изменений из-за их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Ян-энергия вокруг Сяо Е все еще была очень сильной. В то время как у других на плечах были три маленьких пламени, три пламени Сяо Е были действительно похожи на три пылающих огня. Если держать духовные глаза открытыми, сидеть рядом с ним было бы даже более ослепительно, чем солнечный свет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соседа по парте, Сяо Е перестал тереть руки, слегка кашлянул и собирался повернуться и спросить, на что тот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он встретил те красивые глаза феникса, имеющие форму веера, с густыми, слегка загнутыми ресницами. Зрачки, возможно, из-за внутреннего освещения, казались чистыми, яркими и черными, с влажным, блестящим оттенком, настолько потрясающими, что один взгляд мог затянуть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Наньсин, видя, что он неподвижно смотрит, спросил с легким замешательством: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сначала ответил недоуменным «Хм?», а потом понял, что его спросили, и ответил: «Ничего, я просто интересовался, на что ты смотрел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покачал головой: «Ничего особенного. Спасибо за прошлый раз; если бы ты меня не поймал, я бы 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«Ничего страшного, я просто стоял за тобой. Тебе уже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«Сейчас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взял ручку со стола, вертел ее между пальцами и кивнул: «Рад это 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обморока классный руководитель решил, что Цзи Наньсин не должен спускаться вниз. Так случилось, что Цзи Наньсин не делал домашнюю работу последние три дня, поэтому учитель оставил Чэнь Шии и Цзи Наньсина в классе, и они спустились вниз только около полудня, чтобы собраться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ушли, Чэнь Шии тихо праздновал, сжимая книгу и сидя на месте Сяо Е: «Ты наконец-то здесь. Теперь, когда ты здесь, мне больше не нужно спускаться вниз. Ты даже не представляешь, как неловко стоять в одиночестве и смотреть, как они тренируются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достал чистый лист и спросил Чэнь Шии: «До какого места нам нужно сделать домашнюю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пролистал свой тетрадь с домашними заданиями: «Включая сегодняшнее задание, каждую тетрадь нужно сделать до двадцатой страницы. Я уже сдал домашнюю работу, иначе я бы позволил тебе скопировать предыдущие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«Не нужно, это легко, я быстро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тишина. Цзи Наньсин начал с математики; его ум был острым, и даже сосредоточившись лишь на треть, он мог хорошо выполнить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пропустил много уроков, и его мать беспокоилась, что он может отстать. С начальной школы до средней у него всегда были частные репетиторы, и к средней школе он уже прошел материал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много думать, когда он писал; большинство задач даже не требовали черновиков — он мог вычислить ответы, просто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Шии читал книгу с обложкой одного из четырех великих классических романов, но на самом деле это был какой-то неизвестный роман. Он смеялся, читая, и когда находил что-то особенно забавное, хотел поделиться этим с Цзи Наньсином.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поднял руку, не успев дотронуться до Цзи Наньсина, тот, казалось, почувствовал это и отклонился, уклонившись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явное уклонение заставило руку Чэнь Шии неловко зависнуть в воздухе: «Э-э...»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кончиком ручки прижал висящую в воздухе руку Чэнь Шии: «Не трогай меня, я не люблю, когда меня трогают».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Чэнь Шии, которые от природы больны и поэтому более инь, прикосновения к ним могут принести несчастье или ухудшить их состояние. Разговаривать на расстоянии можно, но слишком тесный контакт может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когда Цзи Наньсин говорил им об этом, ничего не отвечали, но задумывались. Многие, кто изначально хотел быть ближе к нему, постепенно отдалялись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Шии не был как большинство людей. После нескольких секунд молчания он спросил: «Тогда, если я буду с тобой разговаривать, ты будешь считать меня надоедливым или слишком шумным?»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не был особенно шумным, поэтому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Шии почувствовал облегчение: «Это хорошо. Не волнуйся, я буду осторожен и не буду прикасаться к тебе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мгновение засомневался, но в конце концов не задал вопрос, который только что пришел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спросить, не издевались ли над Цзи Наньсином в детстве, отчего он так не любит, когда его трогают. Быть мальчиком с такой внешностью может быть опасно, но они только что стали одноклассниками и не были достаточно близки, чтобы затрагивать столь личную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запомнил, что Цзи Наньсин не любит, когда его трогают, и решил в будущем свести к минимуму физический контакт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Е, пробежав десять кругов по игровой площадке в качестве разминки, растягивался и отдыхал, делая перерыв, пока другие еще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Растягивая руки, он мог видеть окно их класса, но, к сожалению, находясь на первом этаже, он не мог заглянуть в класс на третьем этаже. Посмотрев некоторое время и скучая, он повернулся спиной к школьному зданию и посмотрел на игровую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одноклассники с трудом пробегают всего десять кругов, Сяо Е усмехнулся, а затем подумал о том, что если бы его сосед по парте стал бегать, то даже не десять кругов, а просто постояв некоторое время, он мог бы потерять сознание. Один круг мог бы оказаться для него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необъяснимым образом развеяла беспокойство, которое не давало ему покоя, и даже вызвала у него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Мой сосед по парте такой слабак, что, возможно, не сможет пробежать даже один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Жена, пощади меня, я не могу выиграть, просто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Нравится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Напиши комментарий или поставь лайк 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http://bllate.org/book/15715/1405708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