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 с приходом представителей дисциплинарного отдела. Гу Шиюнь, редкий представитель класса S даже в Первой военной академии, превосходил по званию обоих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выслушивания заявлений всех сторон, его взгляд остановился на Ши Цзяне, быстро осмотрев его с ног до головы. Не обнаружив никаких признаков травм, его вечно ледяное выражение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драка была спровоцирована неспровоцированной агрессией первокурсника боевого факультета Юся. Как главный нарушитель, в соответствии со статьей 3, разделом 1 правил управления кампусом, он получит официальное порицание перед всем классом и 15 часов одиночного заключения для размышлений. Остальные, за нарушение школьных правил и участие в публичной драке, будут лишены коллективных наград за успехи в учебе за семестр как в 1-м классе факультета сухопутно-воздушных сил, так и в 1-м классе факультета боевых искусств. Неспособность инструкторов вмешаться и предотвратить эскалацию конфликта будет доложена в академический отдел для принятия дальнейших дисциплинарных 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 отнесся к делу со строгой профессиональностью. Юся был уведен, и после нескольких ворчливых протестов боевой отдел вернулся на назначенное место утренней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сухопутно-воздушного командования был еще более недоволен результатом, но Муй Е остался спокоен и прикрикнул на них: «Достаточно того, что вы выиграли. С вашим трусливым отношением в любом случае было маловероятно, что вы получите награду за успехи. Радуйтесь, что вас не всех посадили в одиночную камеру. Я иду в академический отдел. Шэнь Синчуань, проведи утреннюю тренировку, как обычно. Не расслабляйтесь, пока меня нет — если я увижу на записях камер наблюдения, что кто-то расслабляется, я вас заживо сдеру!»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неохотно пробормотали свое согласие, но за его спиной они проклинали дисциплинарный отдел, называя его предателями класса 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Шиюнь — худший из всей группы. Ни один омега никогда не захочет такого,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Гу Шиюнь не успел как следует поговорить с Ши Цзянем. Он только сунул свою визитную карточку в нагрудный карман Ши Цзяня, когда они прошли мимо друг друга, пробормотав: «Если тебя снова будут издеваться, позвони по этому номеру, чтобы сообщить об этом. Я быстро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замер. Только спустя долгое время после ухода Альфы он наконец почувствовал остаточное тепло от прикосновения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Не поранился?» Шэнь Синчуань помахал рукой перед его лицом, когда тот не ответил. «Готовься к бегу на 5 км».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стартовал в первом ряду, держа темп на первых нескольких сотнях метров. Но после одного круга по трассе его дыхание стало неровным, и он постепенно отстал, в конце концов оказавшись в самом конце. К отметке в два километра он уже был обойден остальными членами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похлопал его по плечу, пробегая мимо. «Продолжай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слова поддержки могли заменить массаж и облегчить жжение в ногах. Ши Цзянь задыхался, но все же нашел в себе силы, чтобы про себя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адская военная академия заставляет студентов просыпаться в шесть утра и бегать пять километров в семь? Это была откровенная тирания, террористическая организация, маскирующаяся под школу. Если бы он все еще был Омегой, он бы собрал доказательства и засудил их до банкротства. Муй Е заслуживал казни, Юся — пожизненного заключения, а все эти высокомерные Альфы могли бы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Шиюнь… Гу Шиюня можно было бы пощадить. Шэнь Синчуань мог бы отделаться общественными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дорожка довела психическое состояние Ши Цзяня до предела. Ненависть, исходящая от него, была настолько сильна, что его можно было бы сравнить со злой ведьмой, проклявшей Спящую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 от головокружения, и он с горечью подумал: «Если бы у меня была черная магия, я бы превратил всех Альф здесь в лягушек, летучих мышей и скелетов».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Альфой уровня E. Генетически усовершенствованные Альфы более высокого ранга пробежали пять километров за 16 минут, а немного более слабые — менее чем за 20. Ши Цзянь, однако, пробежал только три километра, прежде чем его легкие почувствовали, что готовы лопнуть, и он задыхался, как при приступе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подбежал к нему. «Осталось всего два километра.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открыл рот, но холодный воздух хлынул внутрь, вызвав приступ кашля. «Я... *кашель*... я не могу... *кашель*... я не хочу 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«В-везде... Ноги... *кашель*... горло... грудь...»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Ши Цзянь может упасть, Шэнь Синчуань поддержал его за плечо. «Не говори. Просто сосредоточься на дыхании. Ты уже пробежал три пятых — ты сможешь добежать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действительно…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потянул его за собой. «Ты сможешь. Ты самый выносливый E-уровень, которого я знаю. Если не можешь бежать, иди быстрее. Осталось всего 1,5 километра!»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сильно прикусил губу, глаза наполнились слезами от боли, он с трудом подавил металлический привкус во рту. Он хотел отругать Шэнь Синчуаня за его неустанные ободряющие речи, но его измученные легкие не позволяли ему тратить энергию на что-либо, кроме дыхания. Вместо этого он решил просто гневно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 — щенячьи глаза не помогут, Сяо Цзянь! Я не пойду на попятную только потому, что ты плачешь. Это было бы безответственно! Еще чуть-чуть — остался всего один километр!»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*Иди к черту!*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оттолкнул его и пошатываясь пошел вперед, отчаянно пытаясь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Синчуань прилип к нему, как клей, громко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два круга!»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сделал это! Да,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Цзянь пересек финишную черту, он согнулся пополам, его лицо было бледным и дрожащим, как при переохлаждении.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в желудке затмевала даже жжение в легких. Завтрак лежал в желудке как камень, угрожая выйти, но не выходя, оставляя только струйку слюны, стекающую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поспешил принести воды. Ши Цзянь залпом выпил воду и почувствовал себя немного лучше, но Шэнь Синчуань продолжал приставать: «Не сиди — потянись, а то завтра ноги будут болеть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Ши Цзянь посмотрел на него с гневом, глаза его были влажными от напряжения. Утренний свет отражался от блеска пота на его бледной коже, а нос и уши были ярко-красными на фоне его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замер. Человек перед ним не походил на одноклассника — скорее на соблазнительного водяного духа. Он взглянул на свое загорелое предплечье, затем снова на фарфоровую кожу Ши Цзяня и был потрясен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он может быть таким бледным, таким хрупким? Даже красивее, чем королева бала Омега-школы в старшей школе.*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то есть, одноклассник, тебе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Цзяня мог убить. «Я, по-твоему, выгляжу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сдержал мысль о том, что он на самом деле выглядел как бета после течки. Отбросив неуместное сравнение, он спросил: «Тебя отвезти в медпункт?»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высокомерно поднял подбородок и указал на свои ноги. «Ноги болят. Не могу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Шэнь Синчуань повернулся и присел на корточки. «Залезай».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 покраснел, Альфа бы отшатнулся, а Бета почувствовал бы себя недостойным. Но Ши Цзянь без колебаний залез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встал, осторожно обхватив его бедра руками. «Ты такой легкий».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тонкий цветочный аромат — вероятно, от шампуня или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Ши Цзяня через поле, они привлекли к себе пристальные взгляды и даже несколько фотографий, опубликованных на форуме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ранней осени еще не ушла, но усыпанная гинкговыми деревьями дорожка к медпункту успокаивающе шелестела, а их тень давала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Ши Цзянь заметил Гу Шиюня, сидящего у окна и сдающего кровь. Его глаза были закрыты, длинные ресницы затеняли его глаза, а широкие плечи обрамляла зелень за окном. Суровый глава дисциплинарного отдела в этот момент выглядел почти как обычный студент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Гу Шиюнь открыл глаза. Его выражение смягчилось при виде Ши Цзяня, но снова напряглось, когда он заметил Шэнь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доктор-бета поднял глаза с понимающей улыбкой. «Новые курсанты, верно? Присаживайтесь. Я сейчас к вам подойду».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обращены к обоим, Ши Цзянь почувствовал, что они были предназначены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Шэнь Синчуань опустил Ши Цзяня и последовал за врачом. «Это Ши Цзянь из 1-го класса Командного отдела Воздушно-наземных войск. Он перегружен интенсивностью тренировок — после бега его стошнило, и он говорит, что у него болят ноги. Не могли бы вы его 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А вам не пора возвращаться к тренировке?»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запнулся. «Я не могу остаться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усмехнулся. «Он же не омега в беде. Какую пользу вы здесь принесете? Возвращайтесь, пока ваш инструктор не заметил отсутствие двух курсантов».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Гу Шиюнь, который молча стоял у окна, поднял бровь и добавил: «Кроме того, даже если понадобится дополнительная помощь, у вас здесь есть старший из вашего отдела.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колебался и посмотрел на Ши Цзяня. Не увидев возражений от последнего, он сдался: «Хорошо. Вы, доктор и старший Гу, займитесь этим. Мне нужно вернуться к ведению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лазарета, его выражение лица потемнело. «Фу, какой подхалим!»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 Ши Цзяню и заметил: «Все еще может руководить учениями — наверное, староста класса. У этого парня есть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Цзянь ответить, как Гу Шиюнь холодно вставил: «Импульсивный, простодушный. Ему следовало подать заявку на боевую подготовку. Воздушно-наземное командование ему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удивленно обернулся. Ого, уже начали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http://bllate.org/book/15712/1405250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