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форум Федеральной первой военной академии</w:t>
      </w:r>
    </w:p>
    <w:p w:rsidR="00BB20FC" w:rsidRPr="00357A74" w:rsidRDefault="00357A74" w:rsidP="00BB20FC">
      <w:pPr>
        <w:jc w:val="left"/>
        <w:rPr>
          <w:sz w:val="28"/>
          <w:lang w:val="en-US"/>
        </w:rPr>
      </w:pPr>
      <w:r w:rsidRPr="00357A74">
        <w:rPr>
          <w:sz w:val="28"/>
          <w:lang w:val="en-US"/>
        </w:rPr>
        <w:t>Жалобы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Нормально ли проходить 10-километровый принудительный марш в первый же день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тема 1:** Посмотрите на класс 1-го уровня сухопутно-воздушного командования. Они уже в день зачисления проходили жестокую физическую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Старшекурсники, поделитесь советами по выживанию в военной академии. Желаю всем сдать все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тема 1:** Невероятный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Федеральная первая военная академия действительно может принять Альфу уровня E? Фейковые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Новый студент в классе 1 сухопутно-воздушного командования потрясающе красив. Даже случайный снимок при тусклом освещении выглядит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Невероятно. За два дня после зачисления он успел обидеть и главного инструктора факультета, 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Действительно ли романтические отношения между представителями одного и того же пола незаконны? Как Альфа может ухаживать за другим Альфой? Может ли романтическая связь между представителями одного пола в военной академии привести к военному трибуналу?**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Те, кто в курсе,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**OP:** [Изображение] Первокурсник публично раскрыл свой ранг в классе. Оказалось, что спутник наследного принца был прав — он действительно Альфа уровня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Когда я увидел, как он ударил наследного принца во время суматохи, я подумал, что он, должно быть, высокопоставленный... Никогда не думал, что смогу вырубить его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Никогда не видел никого красивее этого первокурсника. Жаль, что у него слишком вспыльчивый характер — он осмелился спровоцировать и волчьего инструктора, и принца. Остальные могут только любоваться им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**9L:** Ну и что, что он красивый? Одной красотой ничего не добьешься. Альфа уровня E рухнет при малейшем намеке на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**15L:** Вы отвратительны, анализируете Альфу, как развлечение. Все, кто увлекается романтикой A+A, должны отправиться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**18L:** Ха,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**23L:** Ваша академия настолько мужская, что даже дерево, на которое мочится сторожевой пес, бесплодно. Теперь, когда у вас есть нежный Альфа, красивее Омеги, вы должны быть в тайне в восторге. Просто наденьте ошейник подавления — все равно не разберешь А от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**25L:** А еще лучше... Без презерватива, без забот о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**27L:** Никто не интересуется, как человек такого ранга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**29L:** Ну да. Те, кто поступают в Федеральную первую военную академию, — это либо простые люди, достигшие больших успехов, как Шен, либо привилегированные дети, выигравшие генетическую лотерею. Нужно ли гадать, к какой категории относится этот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**30L:** Уровень E... Такой слабый... Любой может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**33L:** Последний, кто пытался с ним сразиться, только что вышел из карцера — первокурсник почти перекусил ему шею. Если ты думаешь, что твое семейное происхождение или ранг могут превзойти ранг наследного принца, то попробуй. Первокурсники не участвуют в вечерних учениях в первую неделю, только выполняют обязанности. Сейчас он, наверное, в казарме. Кто-нибудь достаточно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**35L:** У кого номер комнаты новичка? Готов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**38L:** Как можно открыто обсуждать издевательства над одноклассником?!!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**41L:** Брат. Просто…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**42L:**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ветка была временно скрыта за нарушение правил форума. Ответы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страницу «404 не найдено», Шэнь Синчуань поставил модератору форума пятизвездочную оценку, после чего спрятал телефон в карман и направился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староста класса, Муй Е позвал его с собой, чтобы осмотреть казармы первокурсников. Они уже проверили другие здания — это было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Общежития военной академии, заполненные курсантами, пахли мужскими феромонами даже сильнее, чем обычные места сбора альфа-самцов. Несмотря на то, что Муй Е и Шэнь Синчуань были готовы к этому, в момент, когда они вошли внутрь, их поразил ошеломляющий запах. Даже самые чистые комнаты выглядели хаотично, как будто на каждой спинке стула когда-то лежали нижнее белье или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пропитаны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Синчуань зажал нос. Его альфа-инстинкты заставили его отшатнуться от смеси феромонов. Если бы не желание произвести хорошее впечатление на инструктора, он бы никогда не взялся за эту тошнотворную, душераздирающую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«307, Командование сухопутно-воздушных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пролистал список, затем поднял бровь. «Ну-ну. Посмотрите, кто у нас здесь — наши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Шэнь Синчуань последовал за ним. Все трое соседей по комнате были на месте, но атмосфера была напряженной. Суй Бянь горячо спорил с Фу Яном, а Ши Цзянь сидел, скрестив руки на кровати — их динамика была болезненно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символически постучал. Суй Бянь прервал свою жалобу, и он и Фу Янь встали, чтобы поприветствовать их. Ши Цзянь лениво поднялся на полсекунды, небрежно пробормотав: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Кожаные ботинки стучали по полу, когда Муй Е обходил комнату с планшетом, внимательно осматривая все. Он протянул руку, чтобы проверить каркас кровати, но отшатнулся, поморщившись от какого-то мысленного образа, прежде чем прервать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проверить ваши внутренние дела. Военная академия — это военная жизнь. Хороших оценок и физической подготовки недостаточно — все, от чистоты до идеологического воспитания, должно соответствовать реальным армейским стандартам. Вы теперь солдаты. Больше никаких избалованных детей, ждущих, пока их накормят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Синчуань торжественно кивнул, полностью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осмотрел аккуратно застеленную кровать Фу Яна у двери и одобрил: «Неплохо. Идеальные углы — настоящий «блок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курсанта, пораженный тем, как знакомо он выглядел. Они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к кровати Ши Цзяня, он с удивлением обнаружил столь же идеально сложенный «блок тофу». С каких пор избалованные молодые господа, такие как он, обладали такой дисциплиной? Но потом, вспомнив урок, который проходил днем, он передумал. Парень, может, и избалованный, но его семья — военные, он вырос в этой среде, возможно, он перенял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прочистив горло и избегая взгляда Ши Цзяня, Муй Е пробормотал: «Если ты сделал это сам…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Бянь, сдерживаемый до сих пор Фу Яном, вырвался: «Он не делал! Фу Ян сделал это за него! Даже детсадовцы знают, что нужно «делать свои дела», но некоторые люди имеют наглость ждать, пока другие будут их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бросил на него бесстрастный взгляд и пробормотал: «Суетливый».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Бянь ответил ему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опоздав вмешаться, укоризненно толкнул его локтем. «Он меня не заставлял. Я сам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Синчуань стоял молча, не зная, как посредничать.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громко рассмеялся. «Такое товарищество? На поле боя ты будешь делиться с ним своим пайком? Или примешь на себя выстрел из пушки мутанта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он повернулся к Ши Цзяну. «Почему твой сосед по комнате делает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расширил глаза, притворяясь удивленным, а его выражение лица кричало: «Какой глупый вопрос». «Потому что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Откровенная бесстыдность оставила всех безмолвными. Муй Е был ошеломлен. «Ты даже одеяло не можешь сложить?!»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холодно ответил: «Это обязательный жизненный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справляешься с повседневными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у вас дома нет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одинокий инструктор, чья зарплата едва покрывала его собственные расходы на проживание: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стиснул зубы и сказал: «А как же, когда вы вдали от дома,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безразлично ответил: «Мой адъютант позаботится об этом. К тому же, не то чтобы мне некому было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его слов был слишком очевиден — даже Шэнь Синчуань не мог не взглянуть на Фу Яна, который почесал затылок и улыбнулся виновато.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громко заскрежетал зубами. Он понял, что был самым большим дураком в истории Первой военной академии — как он мог испытывать такую нелепую вину по отношению к этому избалованному мальчику, у которого не было никаких достоинств, кроме семейного происхождения, только из-за случайного второстепенного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если человек, родившийся с золотой ложкой во рту, столкнулся с неудачами? Его самый низкий уровень все равно выше того, чего могут достичь обычные люди за всю жизнь. Разве он действительно нуждается в сочувствии?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чтобы сочувствовать молодому господину из Девятого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когда-нибудь узнает об этом, он, вероятно, просто подумает, что они все слишком самонадеянны.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Муй Е был в ярости. Он схватил одеяло Ши Цзяня и бросил его на землю. Слова «Забирай свое чертово одеяло и иди на плац — не возвращайся, пока не научишься его правильно складывать!» были у него на кончике языка. Но вдруг в его голове мелькнула стройная, безразличная фигура — даже выражение лица было кристально ясным. Слова застряли у него в горле, и в конце концов он смог произнести только: «Шэнь Синчуань, научи его складывать одеяло. Если он не сможет, продолжай. Завтра я снова проверю. Если все будет по-прежнему, вы оба будете заниматься на плацу, складывая одеяла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 Шэнь Синчуань только через секунду выпрямился по стойке смирно и поспешно согласился, думая про себя: *Он выглядел абсолютно взбешенным, но это был всего лишь небольшой всплеск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закрыл дверь, отгородившись от случайных взглядов из коридора, и гневно посмотрел на Суй Бяна. «Инструктор просто проводил рутинную проверку. Мы могли бы просто не обращать на это внимания, но теперь это раздулось до огромных размеров. Было бы лучше притвориться, что мы ничего не знаем. Не делай этого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Бянь презрительно фыркнул. «Ты с ума сошел, Фу Янь? Я тебя поддержал, а теперь меня обвиняют? Никто не обязан выполнять его обязанности за него. А что будет потом — ты будешь ему помогать до конца своих дней? И даже если будешь, он этого не ценит. Он просто относится к тебе как к слуге. Я не понимаю, почему ты так добр к нему. Перестань быть таким сентиментальным,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незаметно взглянул на Ши Цзяня, который полностью отключился и игнорировал разговор. Он должен был признать, что Суй Бянь был прав — человек с таким благородным происхождением, как Ши Цзянь, независимо от его низкого ранга Альфа E, был просто из другого мира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не в свое дело. По крайней мере, мы одноклассники и соседи по комнате. Ты не должен был выставлять его недостатки на всеобщее обозрение перед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Бянь разочарованно рассмеялся. «Почему, черт возьми, я не должен? Этот Альфа уровня E прошел в Первую военную академию благодаря связям, вероятно, украв чье-то место, и у него даже нет элементарного чувства приличия, чтобы хотя бы попытаться. Почему я не должен вызывать на разговор такого паразита,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предвзято относишься к Ши Цзяню, поэтому постоянно на него нападаешь. Но я думаю, что он на самом деле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на него нападаю. И что с того? Взводный, скажи мне — разве я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Синчуань просто поднял одеяло Ши Цзяня. Когда Суй Бянь обратился к нему за поддержкой, он в замешательстве указал на себя. «Э?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Бянь с грохотом захлопнул дверь и ушел в ярости. Фу Янь сжал губы, схватил сумку и пробормотал: «Я иду в библиотеку.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Синчуань аккуратно положил одеяло обратно на кровать и вздохнул, глядя на Ши Цзяня. «Итак... я должен тебя научить? Смотри внимательно,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скрестил руки и сел на край кровати, его тон был холодным и отстранённым. «Я не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http://bllate.org/book/15712/1405248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