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уведомил адмирала и обоих молодых господ; они мчатся обратно в центральный район на полной скорости. Пусть больница немедленно вызовет лучших врачей из всех отделений, чтобы они были наготове, и обеспечит подготовку операционной до прибытия скорой помощи. Со стороны больницы не должно быть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должна прибыть в течение пяти минут — где Рой?! Попросите местную полицию оказать содействие, перекрыть перекрестки и расчистить маршрут. Я не хочу видеть ни одного красного светофора по пути! Если будет даже секундная задержка, все за это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была забита врачами. Какофония мужских и женских голосов, смешанная с хаотичным движением на улице, звучала приглушенно, как будто ее слышали сквозь воду. Единственные звуки, которые Ши Цзянь мог ясно различить, были его собственное быстрое, тяжелое дыхание и сердцебиение, каждый удар которого был тяжелее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его ограниченное зрение показывало только размытые фигуры, суетящиеся вокруг него в безумном, похожем на немое кино прошлого века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более или менее четким образом был его адъютант, сжимавший его руку с белыми костяшками, с выражением лица, более паническим, чем когда-либо. Тем не менее, его голос оставался удивительно ровным, выдавая лишь легкое дрожание, когда он отвечал на звонки с нескольких телефонов, успокаивал паникующего молодого господина и помогал медицинскому персоналу с первыми мерами. Он казался более напуганным тем, что может случиться с человеком на носилках, чем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Мигающие красные огни медицинских приборов издавали резкие, пронзительные сигналы тревоги. Фигуры адъютанта и медицинского персонала постепенно переплетались, на их лицах отразились одинаковые тревога и страх, в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скрутился на носилках, его кожа горела, как будто он был вареной креветкой. Дрожа, он пытался вспомнить, что произошло, прежде чем он потерял сознание. Все, что он помнил, — это то, что он закончил последний экзамен и отправился праздновать предстоящий восемнадцатый день рождения Лэй Ю. Он шел по знакомой дороге, как обычно, когда внезапно потерял все ощущения, а затем проснулся от мучительной боли, которая казалась ему, будто его железа разрывается на части. Сначала ему заткнули рот полотенцем, чтобы он не прикусил язык, а затем дали обезболивающие и снотворное, которые оказались неэффективными. Затем пришлось прибегнуть к морфию, но его действие длилось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взвешивания рисков адъютант остановил врачей от дальнейших инъекций. Чтобы Ши Цзянь не навредил себе в бреду, были вызваны четыре телохранителя Альфа класса B, чтобы удержать яростно сопротивляющегося человека на экстренной койке. По логике, боль такой интенсивности должна была бы вызвать у любого человека шок — естественную реакцию организма на самосохранение. Но Ши Цзянь, тогда еще Омега класса S, был невосприимчив ко всем обезболивающим средствам из-за своего высокого статуса и был вынужден сознательно терпеть разрыв и разрушение своих еще развивающихся железистых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сетчатка опухла и наполнилась кровью, и он увидел огромные просторы неба, окрашенные в красный цвет кровью, осколками и крупными частицами пустоши, парящими в воздухе, и бесконечную равнину выжженной земли. Он ясно понимал, что это не галлюцинация, а то, что он действительно видит. Когда он уставился прямо на кроваво-красное заходящее солнце, в его ушах раздались бесчисленные голоса — мужчин, женщин, стариков, детей — шепот, крики и знакомое бормотание «Сяо Цзянь». Мужчина держал его в своих объятиях, шепча что-то. Он даже слышал, как ветер разговаривает с листьями и как общаются колонии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одно мгновение все стихло. Ветер утих, деревья замерли, муравьи исчезли. Ум Ши Цзяня наполнился хаотичными, беспорядочными фрагментами, которых было слишком много, чтобы их вместить. Его мысли казались неровно перемешанными палкой, а воспоминания разбились на разрозненные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изображений мелькали перед глазами Ши Цзяня. Внезапно три ослепительных белых света заставили его заплакать, когда несколько рук с блестящими серебряными ножами приблизились к нему. Его спутанные мысли не позволяли ему понять, кто он такой, и он не мог пошевелиться. Он знал только, что у него болит голова, тело сотрясается судорогами, а пот стекает по его одежде, прилипая к нему, как пищевая 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разрушенная железа зажгла огонь, который распространился на его внутренние органы, даже заставив его кровеносные сосуды, казалось, закипеть. Тем не менее, его окружение было ледяным, как ледяной погреб, и его поры чувствовали ледяной холод, исходящий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думал, что он сжигает себя в ледяной воде. Он пытался вырваться, но его тело было онемевшим и тяжелым — в резком контрасте с его хаотичной, но невесомой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когда ему наконец удалось закрыть глаза, сбежав от жгучей боли, в сто раз худшей, чем смерть. Погружаясь в безграничную тьму, он подумал, что наконец умер, и больше не нужно терпеть такие мучения, и на его губах появилась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Цзянь остался жив и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неожиданная вторичная дифференциация, лишившая его превосходных генов, но не унесшая его жизнь. Боль, проникающая до костей, была лишь побочным эффектом аномалии, вероятность которого одинакова для всех. Ши Цзяню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Ши Цзянь остался в военном госпитале центрального района для восстановления. Лучшие эксперты Федерации в области биологии желез собрались там, неустанно работая над смягчением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вторичная дифференциация могла произойти так рано? В генетических записях семьи нет прецедентов, нет истории врожденных заболеваний желез у прямых или коллатеральных родственников, нет и предшествующей истории повреждения желез. По логике, это не должно быть возможно...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выделили 10 000 кубических сантиметров экстракта феромона Омега класса А и выше из главного хранилища центрального района. Давайте попробуем сделать все возможное, чтобы обратить вспять результат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все еще без эффекта. Даже резервы из Девятого военного округа были привезены, и мы уже перелили 20 000 кубических сантиметров. Почему нет никакого эффекта? Даже если он не достигнет прогнозируемого класса S, по крайней мере, это не должно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все доступные методы без успеха, эксперты были вынуждены объявить, что Ши Цзянь завершил вторичную дифференциацию, превратившись из прогнозируемого омеги класса S в альфу класса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неизвестна, а результат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класса E? Вы шутите?! Как у семьи Ши могли появиться гены дифференциации класса E?!» После первоначального гнева Вэнь Юань пробормотал в замешательстве: «Нет, он не может быть Альфой, он не может быть Альфой... Как он может быть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«Подготовьте его к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«Удалите всех телохранителей Альфа из дома и замените их на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пока Сяо Цзянь не научится контролировать свои феромоны, он не должен контактировать с Альфа высокого класса. Это касается всех вас. Не усугубляйте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будет недоступен некоторое время. Вэнь Юань, хорошо обучай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тщательно все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 тот момент полусидел на больничной койке, крепко сжимая одеяло. Вены и кости на его худых, узких руках резко выступали, покрытые тонкой, бледной кожей, которая свидетельствовала о недавней тяжелой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старейшин и близких друзей из его семьи и их давних знакомых были высокопоставленными Альфами, поэтому им было неудобно навещать его лично. Вместо этого они выражали свою заботу через видеозвонки.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этот ребенок...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Старший сын в Высшем Сенате, а Вэнь Юань — приемный. Семья Ши рассчитывала, что он займет его место... Теперь ему будет трудно утвердиться».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восхищаюсь тем, как он ведет себя, будто ничего не произошло. Если бы я за одну ночь превратился из Омеги класса S в Альфу класса E, я бы точно не смог справиться с таким разрывом.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регистратор тоже посмотрел на него с сожалением, прошло более двух месяцев и десяти дней с момента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Муй Е снова заговорил об этом перед десятками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сорвались с его губ, даже те, кто дремал, вздрогнули и проснулись. Все глаза в классе устремились на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тишина, нарушаемая лишь приглушенным гудением кондиционера снаружи, тепло которого проникало через окна вместе с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тихо сидел за своей партой, в течение нескольких мгновений переживая все, что с ним произошло со времени вторичной дифференциации, как будто смотря слайд-шоу.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почти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существует теория о механизме защиты от абстиненции, согласно которой организм активно защищает себя после переживания сильной боли, а мозг подсознательно избегает и забывает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Цзянь понял, что он является исключением из этого механизма. Хаотичные мысли и фрагментарные воспоминания появились только в ту ночь. С тех пор и до сих пор его память оставалась ясной, как прожилки на листе, он помнил каждую мелочь, даже кто что сказал и какие выражения были на их лицах, когда они это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сочувствие, сожаление, сострадание...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них не была нужна Ши Цзяню, но добрые люди всегда дарили их ему, как будто предлагали еду бездомной кошке по дороге домой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бездомные кошки могут ловить мышей, чтобы наполнить свои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стал немного нетерпеливым, его грызло необъяснимое беспокойство. Он раздраженно листал свой план урока, собираясь вызвать кого-то другого, когда вдруг тишину прорезал скрип стула, тянущегося по полу. Худощавый молодой человек встал, выпрямив спину, и бросил длинную тонкую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Цзяня был слегка охрипшим, как у подростка, у которого только что изменился голос, но он был чистым и прохладным, как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сдержанной улыбкой он спокойно сказал: «Докладываю, инструктор. Моя вторичная дифференциация привела к получению оценки Альфы ранга E. У меня нет пробужденных способностей. Когда я вошел в систему учета населения, всплывшее окно предложило мне подать заявление на получение сертификата о легкой инвалидности в управление по гражданским делам, чтобы получать федеральные субсидии. Я не знаю, почему Первая военная академия оставила такого неквалифицированного студента, как я. Возможно, в военной академии тоже есть квоты на поддержку инвалидов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раскрыл свой секрет, говоря о своем статусе Альфа класса E так же спокойно, как будто обсуждал академическую теорию. Не было ни смущения, ни гнева, ни вспышек эмоций, которых многие ожидали. Его бледно-голубые глаза были как зеркала, отражающие не его собственную слабость или трусость, а извращенные и ненормальные мысли некоторых, ярко выделяя их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уже сам сказал самые жесткие слова, оставив Муй Е надолго безмолвным. Когда он наконец пришел в себя, он жестом пригласил Ши Цзяня сесть, испытывая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тот момент, когда Ши Цзянь отодвинул стул и встал, Муй Е почувствовал укол сожаления. В конце концов, Ши Цзянь не сделал ничего плохого, став Альфой класса E — он был просто несчастной жертвой. Импульсивный вопрос Муй Е, рожденный необоснованной фрустрацией, был чрезмерно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Ши Цзянь казался невозмутимым, на самом деле в Первой военной академии, где доминировали элитные Альфы высокого класса, Альфа класса E столкнулся бы с огромными трудностями — ситуация, которую Муй Е эгоистично усугубил. Как утверждал Ши Цзянь, когда он только прибыл, Муй Е должен был признать, что он действительно злоупотребил своей властью, навязав свои собственные предубеждения этому молодому человеку, которого он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