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безупречно одет в сшитый на заказ черный костюм из дорогой ткани, гладко выглаженный, с тщательно выровненными складками на рукавах с манжетами.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открытая кожа была неестественно бледной, почти болезненной. Волосы и глаза, унаследованные от отца, имели более глубокий оттенок серебристо-серого цвета и обрамляли лицо с острыми, суровыми чертами, излучающее атмосферу недоступной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следовала команда высококвалифицированных телохранителей Альфа. Их, казалось бы, непринужденные позы скрывали постоянную бдительность, блокируя все возможные углы атаки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ветер утих, деревья замерли, и время как будто растянулось. Ши Цзянь услышал свой собственный голос с поразительной ясностью: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ответил мягким «Хм», возвращая сокола в свое ментальное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давно избавился от своего обычного легкомысленного поведения и с недоверием смотрел на молодого человека, который редко появлялся за пределами новостных заголовков — самого молодого кандидата в верхнюю палату Федерального сената, которого часто хвалили за то, что он превосходил своих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Ши Сюй, биологическим старшим братом молодого господина Ши Цзяня, которого Муй Е только что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перемещался между ними, сдержанный, но испытующий.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неуступчивая аура Ши Сюя затмевала его яркие черты лица, из-за чего было легко не заметить его значительную красоту. Напротив, четыре или пять черт сходства в глазах и бровях Ши Цзяня усиливались до красоты, превосходящей десять частей, благодаря чему первое, что замечали в нем, — это его беспрекословная, пленительная красота, а затем — слабый, холодный и гордый настрой, который витал в его отстраненном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Муй Е снова остановился на Ши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мальчика были привычно сжаты, его выражение лица было практически нечитаемым, как безветренный пруд. Но слабый блеск в его глазах, как рябь на гладкой воде, позволил Муй Е увидеть ожидание, которое юноша тщательно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сам этого не осознавал, но его взгляд непрерывно следил за Ши Сюй, как гордый бродячий котенок, который, ударяя хвостом по земле, вежливо, но беспокойно ждет, пока человек заберет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Антонио пригласил меня на церемонию открытия месяца специальной подготовки первокурсников. Я только что пришел с мероприятия», — сказал Ши Сюй. Его губы были тонкими, как лезвие, острыми,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тонкие, как лезвия, губы резали глубже, чем самый холодный зимний ветер. Слабые, ранее незаметные следы на руках Ши Цзяня и под его одеждой внезапно начали чесаться, превращаясь в густую, жгучую боль, как распускающиеся красные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спрятал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учитель, который когда-либо преподавал Ши Цзяню, хвалил его ум. Так как же он мог не разглядеть истинный, невысказанный смысл этих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на самом деле имел в виду: «Все остальные были на месте проведения мероприятия. Почему ты не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инструктор выделил тебя, чтобы ты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был представителем первокурсников, произносившим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сокола исключительно широкое: монокулярное зрение простирается до 300 градусов, а перекрывающееся зрение — до 120 градусов. Их сетчатка содержит в пять раз больше колбочек, чем у человека. Все, что мог видеть сокол, должен был видеть и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сжал руки за спиной, нервно теребя большие пальцы, его мысли были несколько разбросаны.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Ши Сюй спросит о красных следах на его руках, или о том, как он адаптируется к жизни в военной академии, или о том, не издевается ли над ним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совсем не ожидал увидеть своего брата в Первой военной академии. В тот момент, когда их взгляды встретились, в нем поднялась волна слов, вещей, которые он вдруг захотел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пожаловаться на Ю Чена из Первого военного округа, который, хвастаясь своим более высоким уровнем феромонов, привел людей, чтобы унизить его. Или на своего соседа по комнате, который смотрел на него свысока за то, что он «потянул за ниточки», чтобы поступить в академию. Или на вульгарного и высокомерного инструктора Альфа, который всегда его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раньше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моложе, некоторые Альфы прибегали к невероятно детским и грубым тактикам, чтобы привлечь его внимание: писали любовные письма, блокировали дверь его класса, настаивали на том, чтобы проводить его домой, запрещали другим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Ши Цзянь изливался Ши Сюя о своих подростковых разочарованиях, как будто выбрасывая мусор, его старший брат, который был почти на десять лет старше его, в тот момент молчал. Но вскоре эти надоедливые Альфы неизбежно уползали с лицами, побитыми и опухшими от родительских побоев, и больше не смели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его старший брат? Самый многообещающий младший офицер в военных кругах, самый молодой кандидат в Верхнюю палату. Каждый старейшина, который с ним встречался, хвалил его как вундеркинда и опору нации. Достаточно было пары слов перед родителями этих Альф — прямого вмешательства не требовалось. Родители, разочарованные своими своенравными сыновьями, брали дело в свои руки и тащили своих отпрысков, чтобы те лично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 детства в совершенстве овладел тактикой использования влияния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Ши Цзянь понял разочарование, скрытое за словами Ши Сюя, его желание поделиться секретом внезапно исчезло. Это было похоже на самый отчаянный момент прошлой ночью, когда он проснулся, дрожа от холода, и его ум прокручивал бесчисленные контакты, прежде чем в конце концов сдаться — сознательно отзывая те щупальца, которые он уже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Вэнь Юаня, хотя и были жесткими, не были лишены правды. Он больше не был Омегой, автоматически лишенной права вести себя избалованно или искать защиты 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Альфой. Как сказал его отец, на него лежала ответственность, и ему предстояло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Ши Цзянь все же сделал шаг к Ши Сюй. «Брат, я действительно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организованная школой, начнется через десять минут. Тебе следует пойти и подготовиться», — вступил в разговор помощник Ши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повернулся к Ши Цзяну. Его младший брат подкрался к нему, как хитрый котенок, и он поднял руку и потрепал кота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Ши Цзяна осталась недосказанной.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и отъезд Ши Сюя были одинаково внезапными. Его график был плотно забит, не оставляя места — ни времени — для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недавно проявил себя как Альфа. Темп академии может показаться тебе сначала непосильным, но ты всегда отличался от других. Для тебя это должны быть лишь незначительные трудности», — сказал Ши Сюй. «Надеюсь, что в следующий раз, когда я приеду, ты будешь выступать с речью как представитель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аплодировать тебе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Невысказанное давление, вместе с теплом этой сухой ладони, перешло к Ши Цзяню. Это было как стоять под солнечным дождем — не совсем холодным, но и не совсем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синие грибы раскрывали свои шляпки, молча плесневея во влажных, покрытых мхом щелях.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стоял, выпрямившись, обдумывая возможность, выходящую за рамки сопротивления и бунта — возможно, последовать совету инструктора и с неохотой перетерпеть четыре года в военной академии. Как сказал Муй Е, даже просто притворство сделает всех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поступит так, как ожидают его отец и братья, выполняя обязанности Альфы, возможно, тяжелая ситуация улучшится, пусть даже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широко раскрыл глаза, полные растерянности и неуверенности. Он не знал, был ли этот выбор правильным. Внезапное изменение судьбы не дало ему времени на адаптацию. Все просто указали ему направление, сказали, где находится финишная черта, но никто не объяснил, как туда добраться. Он мог только слепо спотыкаться вперед, избитый и окровавленный.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дождем, который чувствовал только он, наблюдая за удаляющейся фигурой Ши Сюя через завесу дождя. Этот момент тянулся долго и медленно, и в этом силуэте он видел больше, чем просто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Ши Сюй обратился к своему помощнику: «Не торопи меня в его присутствии. Я знаю, как распоряжаться своим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склонил голову. «Простите,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больше не обращал на него внимания, его взгляд скользнул в сторону Муй Е, который небрежно насвистывал, постепенно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взгляды встретились. Муй Е посмотрел на небо, потом на землю, потом стал ковырять отслаивающуюся краску, невинно насвистывая.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зеленый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сделал паузу, затем тихо проинструктировал своего помощника: «Отведи его в временный офис. Я поговорю с ним после церемонии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оставался за стеной игровой площадки весь день, не чувствуя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дневные занятия по военной теории он пришел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место в самом конце. Несмотря на то, что он решил временно успокоиться и пройти эти четыре года в военной академии, Ши Цзянь все еще инстинктивно сопротивлялся всему, что с ней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зазвенел звонок, студенты вошли с книгами в руках. Как только кто-то входил в класс, он замечал мальчика, сидящего у окна в последнем ряду и притворяющегося спящим, и удивленно замирал.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осенний ветер заставлял белые марлевые занавески трепетать, а страницы книг шелестеть, поднимая несколько прядей его длинных волос, голубых, как высокое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белоснежная кожа сияла под лучами солнца, излучая внутренний свет, мерцая, как звезды, разбросанные под органзой. С закрытыми глазами он был тихим и безмятежным, как плывущее облако — легким, мягким и свежим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часы над мультимедийной доской тикали, и звук секундной стрелки заставлял время казаться медленным и затянутым. Никто не ожидал, что в такой обычный, сонный день один человек сможет создать такой внезапный, трогательный момент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колебались, выбирая места. Некоторые Альфы зашевелились, но, как только они сделали шаг к последнему ряду, они резко почувствовали изменение в атмосфере вокруг них — мрачные взгляды коллективно обрушились на них, как волна, образуя опасный подводный течение под спокойной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выступил на лбу Альфы. После внутренней борьбы, о которой никто не знал, он в конце концов остановился и выбрал место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повторялась в течение следующих тридцати минут. В открытом классе, наполненном шепотом, похожим на жужжание комаров, в результате образовалось большое пустое пространство с Ши Цзянем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Ши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местах, которые он не мог видеть или заметить, десятки глаз тайно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прозвенел звонок, в классе не наступила полная тишина. Муй Е вошел лениво, его обычное высокомерие сменилось совершенно подавленным видом, как у увядшего растения. Даже его призыв «Начинаем урок», когда он постучал по доске, прозвучал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кафедру, он подпер подбородок рукой и лениво проверил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сделал паузу, подняв взгляд, с опозданием осознав источник той смутной странности, которую он почувствовал, войдя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ответил нейтрально, полагая, что этот проблемный преподаватель снова собирается подшутить над ним. Но Муй Е лишь взглянул на него с кажущейся полной безразличностью.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все сидите так далеко? Сохраняете передние ряды для кого-то, кто хочет открыть магазин мороженого? Думаете, я на это куплюсь? Все, кто сидит в последнем ряду, пересядьте в передний».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единственный, кто сидел в последнем 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рано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определенно не в себе. Серьезно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вздохнул, собрал свои книги и пересел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Альфы повернулись, чтобы посмотреть на него. Многие шептались между собой, и в записках, которые часто передавали друг другу, часто упоминалось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другие скрытые чувства передавались только мимолетными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Бай тоже сидел в первом ряду — помощники часто работали усерднее, чем их подопечные.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всего секунду, прежде чем темноволосый Альфа, сидевший рядом с ним, первым встал и предложил ему свое место, легкомысленно улыбаясь Ши Цзяню: «Можешь сесть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десятки враждебных взглядов обрушились на него, как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вопросительным взглядом мальчика Альфа небрежно сказал: «Я Шэнь Синчуань. «Синчуань» означает «путешествие по знаменитым рекам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