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думай, что я не вижу, как ты явно его предпочитаешь,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 только его жалкое представление; почему ты не посмотрел на него, когда он раньше был в ярости?!»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Чен так громко скрежетал зубами, что у Сю Бая по спине пробежал холодок. Собравшись с духом, Сю Бай осторожно посоветовал: «Я слышал от старших, что дисциплинарный отдел имеет больше власти, чем обычные учителя — как военная полиция. Может, нам стоит...»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Чен не был глуп. В некотором смысле военная школа была прелюдией к армии, и он не позволил бы слишком многим пятнам омрачить его будущее. Кроме того, он уже избил Ши Цзяня, достигнув своей цели мести. Не было нужды упрямо конфликтовать с Гу Шиюнем.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тебя отпущу. В следующий раз тебе не повезет». Ю Чен краем глаза заметил Ши Цзяня и почувствовал прилив удовлетворения, увидев его мокрым и растрепанным в холодной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Гу Шиюня, он намеренно толкнул его плечом, скривив брови в злобной усмешке. «А что касается тебя... Хех, пытаешься сыграть рыцаря, спасающего принцессу? Лучше проверь, подходишь ли ты для этой роли».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Бай верно выполнял свою роль помощника, не смея произнести ни слова, и поспешил за Ю 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детская, мелочная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 бросил бесстрастный взгляд на Ю Чена и Сю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двери, Сю Бай, как будто под влиянием какого-то импульса,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внушительный молодой человек присел на корточки перед Ши Цзянем, снял пальто и накинул его на него. Его движения были настолько осторожными, что было трудно поверить, что это тот же строгий глава дисциплинарного отдела, что и несколько минут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 Бай с удивлением понял, насколько Ши Цзянь не похож на Альфу — он был стройный, тонкий, как нежный побег бамбука, легко и полностью скрытый за широкой, внушительной фигурой, из-под которой проглядывал лишь намек на 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Бай замер на секунду, его мысли едва успели сформироваться, как нетерпеливый зов Ю Чена вернул его к реальности, и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Гу Шиюнь наконец заговорил. «Извини, я только что заснул, когда пришел студент, чтобы сообщить об этом. Я задержался.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слегка сжал пальцами пальто. После минуты молчания он почти незаметно покачал головой. Его голова была опущена, мокрые волосы прилипали к щекам, губы были плотно сжаты, а тело слегка дрожало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 не спросил, как он умудрился довести себя до такого состояния менее чем за час. Этот низкопоставленный Альфа всегда появлялся перед ним с красными глазами и влажными ресницами, выглядя как жалкое маленькое существо, доведенное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сдавался, отказывался смягчаться — кусал нижнюю губу до крови, впивался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ясные голубые глаза горели неугасимым огнем — упрямством, гордостью, непокорностью, яростью — всепоглощающим. Красный и голубой, лед и огонь, сталкивающиеся, растворяющиеся, разделяющиеся, гармонирующие, дарящие бесконечное ощущение тайны и мифической интенсивности тем, кто осмеливался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 никогда раньше никого не жалел, но, глядя в эти глубокие, горящие, как море, глаза, он почувствовал неожиданную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вернется еще одна группа курсантов с ночной тренировки, чтобы умыться...»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помочь Ши Цзяню подняться, но, не успев коснуться его, тот отшатнулся, как будто избегая чего-то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 поднял глаза. Промокший мальчик был похож на кошку, страдающую от прошлого жестокого обращения, сопротивляющуюся его приближению.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тех опущенных ресницах — ощутимая, инстинктивная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 остановился, убрал руку и отступил на почтительное расстояние, стараясь говорить как можно мягче. «...Я имел в виду, что скоро, вероятно, придет еще больше людей. Если ты не хочешь, чтобы тебя видели, можешь помыться в отдельной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наконец услышал сдержанное, неохотное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отказался от помощи, схватив еще теплый плащ Альфы, когда он медленно встал. Сначала это было нелегко — его тело, измученное подавлением феромонов более высокого ранга, было безвольным, как желе, а ноги не имели силы,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пытался, падал и поднимался, прежде чем наконец смог встать на дрожащие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мокрые волосы прилипали к бледному лицу, по которому скатывались капли. Кровь на губах была смыта, оставив их белоснежными, необыкновенно красивыми, но лишенными цвета. Остались только глаза, сияющие, но разбитые, как морское стекло, с длинными ресницами, темными, как неумолимая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тихий и незаметный, как потрясающая, но холодная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Шиюня слегка расширились, дыхание замерло. Вид был действительно прекрасен, и наконец-то он понял, почему другие всегда говорили, что Ши Цзянь не похож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напоминал знаменитых красивых Омег, излучая хрупкую, неустойчивую ауру, которая легко вызывала защитные инстинкты. Но просто полагать, что он должен быть Омегой, основываясь на этом, казалось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 всегда был рациональным и решительным — именно поэтому он занял должность главы дисциплинарного отдела на втором курсе. Но когда дело дошло до пола Ши Цзяня, он засомневался. В его глазах этот человек обладал красотой, намного превосходящей среднего Омегу, волей, столь же неуступчивой, как у любого Альфа, и даже достоинствами Бета — он почти всегда сохранял острый, аналитический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совершенен — совершенством, которое превосходило пол и даже расу. Настолько совершенен, что Гу Шиюнь не мог его классифицировать. Даже сейчас, слабый и часто подвергающийся издевательствам, он идеально пробуждал в Гу Шиюне защитные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 провел Ши Цзяня в отдельную комнату на втором этаже. Условия здесь были намного лучше, чем в переполненных групповых душевых внизу, здесь даже была зона отдыха с большим диваном и небольшим холодильником, заполненным напитками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взглянул на след мокрых следов, которые он оставил на полу. «…Извини, что беспокою тебя дважды за один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Шиюнь: «Поддержание порядка в школе — мой долг. Предотвращение издевательств над новыми учениками, естественно, входит в мои обязанности».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улыбнулся. «Похоже, я под вашей защитой».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«похоже». Вы под защитой». Гу Шиюнь достал из шкафа классический черный комплект из рубашки без рукавов и шорт и передал его Ши Цзяню. « Ваша пижама промокла. Наденьте это — оно чистое».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Цзяня не было выбора. Он взял вещи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шуршания ткани, когда он раздевался, раздался шум воды. Теплый пар, смешанный с ароматом фрезии из шампуня, вырывался из щели в двери, как влажный свежий утренний туман, и слабыми волнами доносился до ноздрей Гу Шиюня.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неподвижно сидящим, взгляд устремленным прямо перед собой, не смея смотреть в какую-либо неподобающую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сделали полный оборот, прежде чем дверь ванной наконец открылась, и Ши Цзянь вышел, окутанный облаком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 оставался неподвижным. В его ограниченном поле зрения были видны только пара поразительно бледных ног с уродливыми синяками на коленях. Ши Цзянь ходил по комнате, ища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Шиюнь заговорил, он был удивлен тем, насколько грубо прозвучал его голос. «...Фен и лечебное масло находятся в нижнем ящике шкафа. Хочешь сначала обработать синяки?»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 ответил. Шлепки его тапочек по мрамору эхом разносились по комнате, а Гу Шиюнь сидел, застыв, с влажным от пота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эту мантру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Гу Шиюнем внезапно появилась полоса белоснежной груди. Он сразу отвернулся, но не достаточно быстро, чтобы не увидеть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Шиюня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воздух вытекает из него, заменяясь теплом, исходящим от кожи другого. Его глаза беспомощно следили за безупречным, нефритовым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Трубочка с холодной мазью приземлилась у него на коленях. «Помоги мне потом нанести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 жестко поймал ее, затаив дыхание, не смея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пряди волос Ши Цзяня ниспадали на его плечи, несколько влажных локонов коснулись щеки Гу Шиюня, оставив прохладные следы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фрезии расцвел из этих капель, настойчиво проникая в ноздри Альфы, заставляя его головокружиться.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наклонился, и его большая черная рубашка опасно сползла вниз, обнажив все, что было под ней. Он опустился на одно колено рядом с Гу Шиюнем, упершись руками в стену, чтобы подключить фен, совершенно не обращая внимания на нарушение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странно, — несмотря на такую близость, он не мог уловить даже следа феромонов Гу Шиюня.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охватило Ши Цзяня, когда он вдруг вспомнил их взаимодействие в течение дня. Будь то Гу Шиюнь или он сам, их феромоны оставались неестественно спокойными — в отличие от альфа-самцов, которые при встрече вступают в ожесточенную схватку, они ладили так же мирно, как два бета-самца.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 тебя ранг?»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голос мальчика раздался сверху. Гу Шиюнь на мгновение замер, но, когда Ши Цзянь терпеливо повторил вопрос, он очнулся. Он ответил правдиво: «S-класс».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сначала предположил, что они оба были Альфами низкого ранга, поэтому их феромоны не отталкивали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может быть, благодаря превосходным генам он мог так легко контролировать свои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 заметил, что Ши Цзянь внезапно опустил ресницы. По-видимому, он сказал что-то не то и быстро попытался исправить ситуацию. «Все в порядке, потому что на самом деле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перебил его: «По крайней мере, ты не оттолкнул меня только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*Кто-то отталкивал тебя раньше?*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Гу Шиюнь сказал: «Садись. Я высушу тебе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послушно сел, довольный тем, что принял доброту Альфы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по-турецки на диван, и большие черные шорты сползли до бедер, обнажив бледные, стройные ноги. Внутренняя сторона бедер была немного более пухлой, прижимаясь к мягко округлым пяткам и выдавливая немного нежной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 не мог не задаться вопросом: как человек с талией, которую можно обхватить одной рукой, может иметь такие пухлые бедра и ягодицы? Он, безусловно, был хорошо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фен, Ши Цзянь с легкой озабоченностью предупредил: «Будь осторожен. Не сожги мне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Ши Цзяня, который предполагал, что его часто будет тянуть за кожу головы, Гу Шиюнь был чрезвычайно нежен. Он разделил волосы на две части, собирая небольшие пряди в ладони, чтобы встряхнуть и высушить их, и переходил к следующей части только после того, как они слегка подсыхали.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немного подсушил среднюю часть, он направил фен вверх, пропуская пальцы через корни волос. Мозолистые подушечки его пальцев легко скользили по коже головы Ши Цзяня, вызывая в нем дрожь неописуемого удовольствия. Ши Цзянь не мог не закрыть глаза, и по его телу пробежала слабая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Медленное, дразнящее ощущение было похоже на перышко, касающееся его сердца — безумно легкое, но невозможное для облегчения. Не в силах сопротивляться, Ши Цзянь прижался головой к ладони Гу Шиюня, подняв подбородок, и чуть не заурчал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 прикусил кончик языка, пока не почувствовал вкус крови, с трудом сдерживая свое первобытное желание — укусить Ши Цзяня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http://bllate.org/book/15712/1405240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