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Ши Цзянь вышел из здания ареста, уже стемнело. Уличные фонари на территории кампуса замигали, их свет соперничал с зарождающимися звездами.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долго стоял на месте, глядя в сторону своего дома. Далекие, ярко освещенные окна казались невероятно далекими, миражом, парящим в темноте, как далекая туманность, мелькающая в безграничном космосе. На мгновение он почувствовал себя блуждающим астероидом, вырванным из своей орбиты и бесцельно дрейфующим в глубины какой-то черной дыры.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отбросил эту мысль, выдохнув почти незаметный вздох, и повернулся к общежитию. По дороге он миновал множество Альф, только что закончивших вечернюю тренировку и идущих небольшими группами. Почти все без исключения они оборачивались, когда он проходил мимо, и их тихие шепотки разносились в ночном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новый Альфа, который выглядит как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чувствую от него никакой угрозы. Похоже, он и рангом не 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 действительно что-то из себя представляет — отличная фигура, тонкая талия, колышущаяся при каждом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«Абсолютный образец. Я бы проголосовал за него на школьном конкурсе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шутишь? Эта военная академия — болото тестостерона, вплоть до крыс. Какой конкурс красоты? Даже если Альфа потрясающе красив, но его ранг низкий, это бесполезно. Омеги не будут бросаться на него только из-за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сказать. Может быть, Омеги в наши дни любят мягких красавчиков».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 что он разозлил и инструктора, и того молодого господина в свой первый день. Дважды отправляли в карцер — наверное, только что выпустили».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в группах, как правило, были грубы и не скупились на слова. Ши Цзянь слушал, идя, и его выражение лица становилось все мрачнее. Но, учитывая, что он уже дважды за день побывал в карцере, он решил терпеть — в конце концов, три проступка, и ты вылетел.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Столовую было несложно найти, она находилась за тренировочной базой. Но к тому времени, когда Ши Цзянь туда добрался, окна для выдачи еды уже давно были закрыты. Сотрудник, мывший пол, вежливо сообщил ему: «Извините, курсант. Столовая на сегодня закрыта. Постарайтесь прийти пораньше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почувствовал, как его желудок сжался еще сильнее. Он без энтузиазма кивнул и повернул назад, к общежитию.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Альфы, которых он встретил по дороге, тоже шептались о нем. Ши Цзяну потребовались значительные усилия, чтобы сдержать свои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общежитие было пусто. Ши Цзян сразу подошел к чемодану под кроватью и вытащил запас домашних сладостей и пирожных, приготовленных семейным поваром. После такого несчастного дня в академии вид этих с любовью приготовленных лакомств неожиданно согрел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церемониальной осторожностью он благоговейно выбрал два медовых мороженых торта, с неохотой убрав остальные в холодильник общежития. Наслаждаясь тортами, он размышлял о завтрашнем десерте.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слизнул последнюю каплю сливок с пальца, его два соседа по комнате вошли, обнявшись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огромных, мускулистых альфа-самца, одетые в стандартные для академии черные майки и шорты, вошли, шаркая ногами в огромных черных тапочках. Каждый из них нес алюминиевый таз с мокрой одеждой, на плечи были накинуты свежие белые полотенца, а волосы все еще капали.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как два медведя, блокируя дверной проем, и глазели на стройного Ши Цзяня, сидящего на маленьком табурете, а их феромоны витали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заметно вздрогнул. Запах тестостерона был еще более невыносимым, чем подавление феромонов со стороны Альф более высокого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идеально соответствовали его стереотипу о студентах военной академии. Неужели он должен был делить с ними комнату в течение четырех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только мысль об этом вызывала у него тошноту и портила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тошноту, Ши Цзянь напомнил себе, что благодаря постоянному воздействию феромонов на территории кампуса он теперь лучше переносил феромоны более высокого ранга, хотя они все еще вызывали у него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молчаливого разговора два Альфа подошли к Ши Цзяню, указав на свои кровати и таблички с идентификационными номерами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Фу Янь, уровень B, дух — кенгуру, феромоны — свежескошенная трава. Это Суй Бянь, уровень B-минус, дух — зебра, феромоны — влажная от дождя земля. Мы учимся в одном классе с тобой — Командование сухопутно-воздушных боевых действий, Секция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ожидал, что о нем будут говорить. Будучи единственным первокурсником, которого в первый день дважды отправили в изолятор, он, вероятно, стал печально 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Дух — бабочка «Рассветная вспышка». Уровень...» Он сделал небольшую паузу, прежде чем продолжить ровным тоном: «Альфа уровня 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Фу Яна загорелись. «Ши Цзянь, ты довольно 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печально известен», пробормотал Ши Цзянь. «Ты тоже скоро станешь известным, живя в одной комнате с опальным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Бянь почесал свою коротко стриженую голову, сбитый с толку. «Как ты попал с таким рангом? Я думал, что самый низкий, который они принимают, — это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 резко толкнул его локтем, но Суй Бянь понял и его лицо прояснилось. «О, у тебя были связи,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 заткнул ему рот полотенцем. «Извини, у него мозг и задница поменялись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спокойно признался: «Да, меня заставили сюда поступить. Не планирую здесь долго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Бянь выдернул полотенце и возмущенно запыхтел. «Ты хоть представляешь, как сложно поступить в Федеральную первую военную академию? Что это место значит для Альф? Кадеты продали бы душу, чтобы поступить сюда, а ты тут ведешь себя высокомерно, как будто тебя заставили здесь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 быстро толкнул Суй Бяна, поспешно вмешавшись. «Он просто прямолинеен, не обладает тактом, но не злонамерен. Не обращай на него внимания. Эй, ты не собираешься умываться? Последние ночные стажеры скоро вернутся, и заведующий общежитием проведет проверку спальных мест. Если тебя отметят как отсутствующего, тебе придется чистить туалеты на этом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колебался, затем повернулся к балкону. Фу Янь окликнул его: «Горячая вода в душевых общежития отключается в 11. После этого она есть только в бане».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душ в ванной, он убедился, что вода действительно холодная. Неохотно Ши Цзянь взял практичную миску, которую ранее презирал, и бросил в нее шампунь, кондиционер, гель для душа и прочее.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уходить, Фу Янь снова остановил его, вытащив из шкафа нераскрытую упаковку с пижамой. «Это должно быть твое. Пижама, на самом деле, довольно приличная».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бегло взглянул на тонкие черные майки, которые носили оба — настолько свободные, что на них отчетливо проступали соски — и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Дресс-код академии предписывал носить форму только в учебные дни и боевое снаряжение во время тренировок. Помимо этого, никаких правил не было — технически, даже нагота не была запрещена.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Ши Цзяня не было склонности к эксгибиционизму. Он принес с собой свою шелковую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полуночи только несколько отставших — Альфы, возвращавшиеся с поздних занятий или дополнительных тренировок — задержались возле общежитий. Другие, такие как Фу Янь и Суй Бянь, возвращались группами из бани.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руках таз, Ши Цзянь держался на расстоянии, готовясь к этому весь путь. Но когда он наконец прибыл, он понял, что никакая ментальная подготовка не могла подготовить его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Общие душевые были забиты голыми Альфами, некоторые даже втискивались по двое или трое в одну кабинку, бессознательно оттирая друг другу спины, пока их тела были полностью обнажены.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Хаотичная смесь феромонов, пара и мыла атаковала чувства Ши Цзяня. Холодный пот выступил на его лбу, а пальцы побелели от того, что он сжимал 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кто-то обернулся, ахнул и закричал: «Черт возьми —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бане поднялся хаос. Альфы бросились прикрываться, мыльные бруски с грохотом упали на пол, а все замерли, широко раскрыв глаза и уставившись на стройную фигуру в дверном проеме.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Подражая своим соседям по комнате, он накинул белое полотенце на плечо и спокойно направился к последней кабине. «Я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которые использовали друг друга в качестве живого щита, обменялись взглядами, а затем разбежались, как будто их обожгло.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его заявление, годы, проведённые в среде, где доминировали мужчины, не позволяли им примирить эфирную красоту перед ними с понятием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делали душ в общественном месте невыносимым. После минутного колебания Ши Цзянь решил сначала помыть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голубые волосы, редкие даже среди Омег, были невероятно густыми и шелковистыми, струясь как сверкающая река. Это говорило о многом: только человек со значительным состоянием мог позволить себе такие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его шампуня разносился в паре, возбуждая сердца Альф. *Неужели он просто...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не торопился, его тщательная процедура выделялась среди быстро моющихся. К тому времени, когда он закончил наносить масло для волос, прошло более тридцати минут, и большинство Альф уже ушли, унеся с собой свои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людей стало меньше, Ши Цзянь не спешил раздеваться. Он вытер волосы полотенцем, раздумывая, не подождать ли, пока все уйдут, как вдруг у входа поднялся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быстро приближались. Ши Цзянь обернулся как раз в тот момент, когда струя горячей воды обдала его с головы до ног. Его белая рубашка прозрачно облегала кожу, полусухие волосы снова капали, вода стекала по ресницам и носу, по горлу, собираясь в лужицы на ключицах. Кашляя, он вытер глаза. Ю Чень стоял у крана и ухмылялся. «Нужна помощь с мытьем,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Баня была заполнена паром, но Ши Цзянь чувствовал холод по всему телу, пряди волос беспорядочно прилипали к его лбу, а лицо было бледным, как в ночь его вторичного дифференцирования. Взгляды со всех сторон, скрытые или явные, пронзали его, как иглы. Все его тело неконтролируемо дрожало — гораздо более унизительным, чем быть мокрым, были именно эти взгляды, которые действительно выводили его из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стиснул зубы так сильно, что они могли разбиться. Как молодой хозяин семьи военачальника, он был избалован и почитаем, живя как король более десяти лет. Никогда раньше он не подвергался такому публичному позору и не испытывал такого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попала ему в глаза, которые теперь были красными и болели, как будто собирались лопнуть. Он злобно посмотрел на Ю Чена, горло забилось словами, которые он не мог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Чен получал бесконечное удовольствие, мучая Ши Цзяня, включая и выключая душ по своему капризу, заставляя его колебаться между обжигающим и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Бай, помня о Ши Цанфэне и не желая усугублять ситуацию, прошептал: «Брат Ю, давай не будем заходить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Чен поднял бровь и ухмыльнулся. «Разве мой отец не показал мне его досье? Неудивительно, что его отец отдал его в военную академию — оказывается, он вторично дифференцировался в Альфу класса E. Что плохого в том, чтобы обидеть такого человека? Даже его собственная семья, вероятно, смотрит на него свысока. Кто бы мог подумать? Некогда обожаемый Омега класса S, теперь превратившийся из феникса в ворону, мокрый как утопленная крыса».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Ши Цзяну и насмешливо цыкнул. «Говорят, драконы рождают драконов, а фениксы — фениксов. Кто бы мог подумать, что такой человек, как Ши Цанфэн, произведет на свет такого неполноценного Альфу? Какое пятно на чести твоей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стекала по телу Ши Цзяня, образуя лужи у его ног, и его жалкое состояние очень развеселило Ю Чена, который разразился громким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Бай сказал: «Это может быть правдой, но генерал Ю также предупреждал тебя не бить лежачего...»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Чен перестал смеяться и холодно фыркнул. «Бить лежачего? Я просто констатирую факты. Я уже делаю ему одолжение, не разглашая это на всю школу. Иначе я бы пошел прямо в школьную радиостанцию и раскрыл всю эту грязь. Тогда бы мы увидели, кто на самом деле унижен».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Шум в бане заглушал намеренно пониженный голос Ю Чена, и хотя окружающие Альфы не могли внятно разобрать их разговор, даже дурак мог понять, что он пришел сюда, чтобы затеять драку. Но никто не осмелился встать на защиту Ши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бросил на Ю Чена убийственный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проглотил? У тебя рот и железы вместе дегенерировали? Покажи мне, кем ты стал». Ю Чен повторил свою предыдущую тактику, снова протянув руку, чтобы схватить Ши Цзяня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сильно задрожал, собрав все свои силы, чтобы ударить Ю Чена по лицу. Но на этот раз Ю Чен без труда поймал его запястье в воздухе и усмехнулся. «Все еще думаешь, что я сдерживаюсь, потому что ты Альфа? С таким, как ты, если бы я не пустил тебя в класс, смог бы ты вообще нанести эти два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Сильным толчком Ши Цзянь пошатнулся, его спина, только что обработанная лечебным маслом, ударилась о стену. От боли у него потемнело в глазах, и он едва успел ухватиться за перила, чтобы удержаться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побелели от того, что он слишком сильно сжал их. Не успев восстановить равновесие, он бросился на Ю Чена, желая впиться зубами в горло рыжеволосого Альфа! Но на этот раз, без Муй Е, сдерживающего его, Ю Чен без труда уклонился, схватил Ши Цзяня за шею и прижал его к стене. Он сильно ударил коленом, мрачно смеясь. «Поймать бродячую кошку будет сложнее, чем поймать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Ши Цзяня болтались в воздухе, его дыхание становилось все более тяжелым, и он выдохнул два слова: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Чен остался невозмутимым и лениво проговорил: «Я еще не закончил играть. Не каждый день я могу наслаждаться видом тебя в таком состоянии...Принцесса».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http://bllate.org/book/15712/1405238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