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уже приготовился ответить на неизбежные замечания Ю Чена, типа: «Как ты оказался в нижней части рейтинга Альф?». Но вместо этого рыжеволосый Альфа выпалил: «Кто тебя пометил? Черт, не говори мне, что тебя обманули и бросили, и теперь этот отвергнутый богатый мальчик находится здесь, в военной академии, в поисках своего сбежавшего любовника? Ха, кто, черт возьми, имеет смелость спать с драгоценной возлюбленной генерала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дважды он не смог угадать правильно. Этот парень вообще поступил в Федеральную первую военную академию по обычной процедуре? Или это еще один случай кумовства, как и в его случае — в конце концов, этот чертов рыжий тоже имел те же привилегии «моего генерала-папочки».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что-нибудь, что, ты что, онемел?» Ю Чен протянул руку, пытаясь повернуть Ши Цзяня, чтобы осмотреть его шею, чтобы увидеть, не была ли эта мягкая железа, желанная бесчисленными Альфами, уже укушена и заклеймена, как скот, каким-то неизвестным Альфой, заявленная в качестве собственности мужскими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нахмурился, его тонкие черты лица скривились в гримасе. Он сделал два шага назад и, без предупреждения, дал пощечину, от которой лицо хватательного рыжего отлетело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классе одновременно резко вдохнули, инстинктивно прикрыв правой рукой свои щеки, как будто они тоже могли почувствовать жжение от этой мягкой ладони и запах фрезии, который она 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Бай, который только что наклонился, чтобы поднять ручку, поднял глаза и увидел, что лица окружающих Альф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взглянул на наследного принца, обе его щеки были красные, как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 все краснеете,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Ю Чен уже был в ярости, его лицо исказилось от гнева. Это был человек, которого всю жизнь баловали и потакали, золотой мальчик, который всегда получал то, что хотел — как он мог терпеть, что его ударили не один раз, а два, причем на глазах у стольких людей? Если бы он не отомстил, это было бы равносильно тому, чтобы вытереть задницу достоинством наследного принца Девятого военного округа!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хватило наглости ударить меня! Похоже, генерал Ши действительно избаловал тебя!» Ю Чен закатал рукава и нанес удар ногой по Ши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крикнул «генерал Ши», остальные были еще ошеломлены, но Сю Бай — верный (и столь же бесстыдный) правая рука Ю Ченя — давно слышал о печально известном любящем отце Девятого военного округа. Он жестко повернулся к Ши Цзяню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легендарный младший сын того жесткого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который, как и его отец, был предметом сплетен всех светских львов, известный как своим происхождением, так и своей красотой, и который с рождения был признан лучшим Омегой ранга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Бай внутренне воскликнул: «Боже мой, лучше просто убей меня! Не смей трогать молодого господина Ши! Он практически высшая аристократия!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Сю Бай оттолкнул свой стол в сторону и бросился к трибуне, отчаянно пытаясь вмешаться, его лицо текло как из крана, трагическое свидетельство бедствий верного слуги. Тем временем Муй Е, который был ближе, уже перевернул Ю Чена плечевым броском в тот момент, когда тот набросился на него. В разгаре борьбы он бросил взгляд на Ши Цзяня, который стоял как вкопанный, и пробормотал: «Ты просто стоишь и ждешь, когда тебя пнут? Ты действительно думаешь, что твой жалкий уровень — даже не годный для пушечного мяса — сможет выдержать полную силу удара разъяренного Альфа-самца класса А+? Он размозжит твои чертовы органы».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выглядел спокойным, но внутри него бушевала буря...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хотел уклониться. В тот момент, когда агрессивные намерения Ю Чена обрушились на него, он не мог пошевелиться.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страх и удушающее давление, которые охватили его в тот миг, привели Ши Цзяня в ужас. Было ли это врожденное иерархическое доминирование расы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 всю абсурдность ситуации. Его отец был S+, его приемный брат — S, и даже его собственный старший брат, которого военные семьи часто дразнили «слабаком-клерком», все равно был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Он не только превратился из омеги класса S в альфу, но и не унаследовал ни капли таланта. Забудьте про S или A — он даже не был B или C. Он был именно тем, о чем говорил Муй Е: «не годным даже на пушечное мясо». Самый низший из низших — Альфа уровня 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возмущения и муки обрушилась на Ши Цзяня, настолько сильная, что у него зазвенело в ушах и помутилось зрение. В его голове эхом звучали только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глаза Ши Цзяня затуманились. Он направил всю свою ярость, которая нарастала внутри него и не могла найти выхода, на Ю Чена, того придурка, который все это начал. Несмотря на то, что рыжеволосый парень уже был сдержан Муй Е и больше не представлял угрозы, Ши Цзянь все равно набросился на него, как бешеный зверь, царапая и кусая без всякой техники, движимый исключительно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жестокость его атаки — как будто он хотел разорвать Ю Чена на части — ошеломила даже самого Ю Чена и закаленного в боях Муй Е. Сю Бай, находясь в прыжке, засомневался, кого атаковать первым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ли сначала своего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быстро очнулся от оцепенения и схватил Ши Цзяня за плечи. На долю секунды он подумал о том, чтобы перекинуть этого озверевшего богача через плечо, но последний остаток его здравомыслия предупредил его — Ю Чен был толстокожим псом, который мог бы без проблем выдержать еще десять бросков, но этот хрупкий маленький аристократ сломался бы от сильного порыва ветра. Подавив желание «проучить» его, он рявкнул: «Что, черт возьми, на тебя нашло?! Он вообще успел нанести удар, прежде чем ты сошел с ума? Ты думаешь, что это твой чертов дом?! Тащи свою задницу обратно в камеру и оставайся там! Четыре часа — ни минутой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Чен к этому моменту уже успел подняться. Муй Е бросил его с силой, и молодой лорд, который всегда был тем, кто издевался над другими, а не над кем-то издевались, схватился одной рукой за плечо, указывая на Ши Цзяня, который все еще сопротивлялся, несмотря на то, что его сдерживал Муй Е. Он злобно прорычал: «Подожди, парень! Однажды я сотворю тебя заживо!»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пробормотал проклятие, а затем повернулся к нему и закричал: «Хватит уже! Кем ты себя возомнил, наследным принцем?! Даже настоящий наследный принц не так высокомерен, как ты, подделка! Как ты смеешь высказывать ему такую чушь?!»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Чен злобно посмотрел на него. «Ну и что, если я это сделал?!»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зарычал: «Ты тоже пойдешь в карцер! На десять часов!»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Наругав обе стороны, Муй Е поднял Ши Цзяня, как котенка за шкирку, и, раздраженно вздохнув, приказал разившим рты альфам в классе заниматься самостоятельно, а затем потащил Ши Цзяня к дисциплинарному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отказывался сидеть смирно всю дорогу, извиваясь как дикий кот. Муй Е уклонялся, но все равно получил несколько ударов, не отрывая глаз от извивающейся, вызывающей талии и задницы. Наконец, он в отчаянии шлепнул Ши Цзяня по заднице. «Ты перестанешь шевелиться?! Это мой первый день на работе, и из-за тебя я уже разозлил Первый военный округ! Теперь ты доволен? Однажды я исчезну из-за этих чиновников, и это будет твоя вина!»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наконец вывела Ши Цзяня из ярости, но за ней последовало непреодолимое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ярко-голубые глаза упрямо смотрели на Муй Е — вызывающе, непоколебимо — добавляя бунтарскую искру к его и без того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смотришь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успокоил дыхание. Хотя его взгляд оставался яростным, его голос был настолько спокойным, насколько он мог. «Ты издевался надо мной. Ю Чен тоже издевался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поднял бровь. «О, я бы не осмелился, принцесса. Не обвиняй меня в том, чего я не могу себе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резкого ответа, но вместо этого Ши Цзянь опустил голову, и его длинные шелковистые волосы, как вода, потекли по его белоснежной шее, полностью скрыв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плечи начали слегка дрожать, а тихое всхлипывание было почти неслышно среди окружающего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крепче обнял его, и его сердце замерло. *Подожди... нет, не может быть...*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*Он... плачет?*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Муй Е защемило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практически вбежав в дисциплинарное здание. Не удосужившись ответить на вопросы персонала, он, как только заметил Гу Шиюня, сунул Ши Цзяня ему в руки, как горячую картошку, развернулся на каблуках и убежал, не сказав ни слова. Даже спустя долгое время после ухода, эти беззвучные рыдания все еще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был совершенно озадачен. Хотя его выражение лица оставалось таким же холодным и нечитаемым, как и всегда, его замешательство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необъяснимую нагрузку, брошенную ему на руки — мальчика, который пахнул сладко и был мягким, как черничный пирог — и несколько раз моргнул, его недоумение росло, смешавшись с намеком на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после того, как этот биологически определенный Альфа был освобожден из-под ареста,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Шиюнь был удивлен — дежурный персонал был столь же озадачен. Для них поведение и внешний вид Ши Цзяня соответствовали образу образцового ученика. И все же он оказался здесь, получив два ареста в свой первый же день. Это заставляло задуматься, не скрывается ли под этой послушной внешностью яростный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 Е ушел так поспешно — Гу Шиюнь даже назвал бы это полным отступлением — что не объяснил, что Ши Цзянь сделал не так и как долго он должен будет находиться в заключении на этот раз. После короткого раздумья и, возможно, под влиянием какого-то необъяснимого импульса, Гу Шиюнь отвел Ши Цзяня в свой кабинет как заведующий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холодный, нечитаемый мужчина взглянул на небольшое влажное пятно на своей форме, которое промокло от слез Ши Цзяня. Его алые зрачки слегка сузились, выразив новое замешательство — как будто он размышлял о том, как слезные каналы человека могут содержать столько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ребенок, который плакал, пока его глаза не покраснели, а затем без слов поправил волосы и форму... он же не мог сделать ничего непростительного,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знал, что инструкторы в этой военной академии редко злоупотребляют своей властью, но мысль о том, что кто-то мог причинить вред Ши Цзяню, была еще более немыслимой. Поэтому он мог только предположить, что это была вина Муй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*—Он так жалко плачет. Что он мог сделать не так?*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его первый день в академии, а он уже выглядел таким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но мягкий голос прервал тишину в кабинете. Ши Цзянь поднял голову, его голубые глаза, блестящие от слез, были полны тихого замешательства, когда он посмотрел на Гу Шиюня.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олень, который, пив воду, вдруг поднял голову и наклонил ее, чтобы посмотреть на людей. Мысли Гу Шиюня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отвернулся, несколько неловко уставившись на футуристический металлический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признавать бредовую теорию Вэнь Юаня о морских коньках, но с момента своего вторичного дифференцирования почти ничего не шло по его плану. Это чувство — как будто весь мир предал его и намеренно действовал против него — было угнетающим и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изо всех сил пытался его контролировать, но иногда, когда доходило до предела, он просто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всего 17 лет. В федерации, где средняя продолжительность жизни составляла 200 лет, он все еще считался ребенком — несовершеннолетним в юридическом смысле. В 17 лет он обладал беспрецедентной молодостью и красотой, но также и самым чувствительным, легко ранимым сердцем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открыл ящик стола, вынул горсть ярких конфет и, держа их как хрупкие сокровища, спросил Ши Цзяня: «Конфисковано.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перебрал конфеты в своей ладони и выбрал зеленую леденцу со вкусом винограда, чтобы положить ее в рот. Когда тонкий сладкий внешний слой растворился, острая кислинка поднялась вместе со слюной, распространившись по языку и наполнив весь рот — она была настолько терпкой, что он несколько раз сморщил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http://bllate.org/book/15712/1405236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