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молча наблюдал за высокотехнологичной дверью, его взгляд на несколько секунд задержался на словах «Идеальная посещаемость», прежде чем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к электрической комнате в конце коридора. Найдя выключатель для комнаты 022, он осторожно потянул его вниз, и цифровой дисплей у входа сразу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неуступчивая дверь, которая игнорировала все стуки, внезапно распахнулась. Вышла группа людей, сгруппировавшихся вокруг высокого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«Отключение электричества?»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техническое обслуживание оборудования?»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школа была захвачена вражескими силами в первый же день семестра?»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Альфа оглядел толпу, поворачивая голову влево и вправо, прежде чем его взгляд наконец остановился на самой низкой фигуре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Цзянь, почувствовав пристальный взгляд, подошел без тени вины. «Здравствуйте, инструктор. Первокурсник Ши Цзянь, я на службе».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 громким, ни тихим, но среди окружающего шума он был как капля воды в водопаде — только ближайший инструктор слышал его ясно. Студенты позади едва уловили его слова, но это не помешало им коллективно ахнуть, увидев лицо Ши Цзяня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Даже для омеги он невероятно красив! Федеральная академия наук не могла создать такие 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суровыми и красивыми альфа-кадетами в военной форме, Ши Цзянь выглядел как модель с обложки романа для молодежи. Его молодое семнадцатилетнее лицо в сочетании с простой чистой рубашкой и джинсами казалось, что даже летний ветерок, проходящий мимо него, становился необычайно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незаметно наблюдал за стройным мальчиком, который был заметно на голову ниже и в два раза худее окружающих. Хотя он значительно повзрослел с детства, его незабываемая красота по-прежнему гарантировала, что его легко узнают, даже когда он смешается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предупредив строгим взглядом беспокойных альфа-щенков позади себя, Муй Е повернулся к Ши Цзяню и холодно усмехнулся. «Довольно смелый, не так ли? Смеешь нарушать нормальный ход тренировки. И без формы — пытаешься быть особенным?»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 ответил, притворившись,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память, сразу узнал меня по списку сотрудников. Но эта маленькая хитрость тебе здесь никуда не сведет». Муй Е посмотрел на часы. «Ты опоздал на 20 минут. Согласно правилам, ты проведешь час в комнате для наказаний».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нахмурился. «Этого правила нет в руководстве для курсантов».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вырвал страницу из своего плана уроков, набросал несколько слов и сунул ее в карман рубашки Ши Цзяня. «Теперь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Альфы позади них постепенно замолчали, недоумевая, как этот первокурсник посмел оскорбить главного инструктора отдела сухопутно-воздушных сил в свой первый же день. Насколько высоким должностным лицом он должен быть, чтобы вести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наконец отреагировал, подняв глаза на Муй Е. «Согласно статье 2, пункту 3 Руководства инструктора, чрезмерное наказание курсанта может считаться частным дисциплинарным взысканием. Курсанты имеют право обратиться в учебную часть с апелляцией, и если апелляция будет удовлетворена, соответствующий инструктор будет отстранен от работы для рассмотрения — инструктор, могу ли я считать ваше наказание актом частного дисциплинарного взыскания?»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«Приношу извинения, я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ухмыльнулся. «Ваша память действительно впечатляет. Я даже не имел терпения прочитать это руководство для инструкторов, состоящее из десяти тысяч слов — это, конечно, моя вина. Я забыл, что человек с вашим происхождением... Альфа, по природе своей непослушный и преуспевающий в поиске лазеек в правилах, чтобы оправдать свои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сократив расстояние до Ши Цзяня до менее чем длины руки, затем наклонился и усмехнулся ему на ухо. «Но послушай, маленький лорд, это не Девятый военный округ. Влияние твоего отца не распространяется так далеко. Каждый щенок Альфа в этой академии, независимо от своего ранга, подчиняется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 тебе лечь, ты не будешь стоять. Если я скажу тебе преклонить колени, ты не будешь сидеть. Как только ты поступишь в Первую военную академию, тебе лучше избавиться от этих привычек благородного отпрыска и научиться вести себя подобающе — иначе я не могу гарантировать, что ты дойдешь до академического офиса в целости и сохранности, чтобы пожаловаться на меня за жестокое обращение».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выпрямился и отступил на безопасное расстояние. Кадетам Альфа, стоявшим за ним, их инструктор казался в приподнятом настроении. «Считай, что тебе повезло, что я не выписал тебе дисциплинарную запись за «нарушение порядка обучения путем повреждения оборудования». Я пощадил тебя из-за твоего брата-полковника. Не забудь сказать ему, что он мне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Вэнь Юаня, Ши Цзянь не хотел больше тратить время на этого Альфа. После долгого молчаливого взгляда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громко рассмеялся и крикнул ему вслед: «Хочешь, я поручу кадету показать тебе дорогу?»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на мгновение напрягся, сжал кулаки, и в его глазах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нетерпение было настолько очевидным, что никто не осмелился преградить ему путь, но его вызывающее поведение гарантировало, что многие запомнили первокурсника, которого в первый же день обучения инструктор отправил в карцер. Однако больше, чем любопытство о том, как он разозлил инструктора, его поразительно красивое лицо — даже среди омег — привлекло гораздо больше внимания этих голодных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нашел карцер так же легко, как и учебную базу. Школа явно приложила значительные усилия для дисциплинирования непослушных Альф — определенно больше, чем любая школа Омег, которую Ши Цзянь посещал или о которой слышал, где никто не построил бы целое здание только для управления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уже был уведомлен. После краткого обмена сообщениями по внутренней связи, седовласый Альфа, даже выше инструктора, спустился с затененной лестницы. Он был худощавым, но широкоплечим, одет в военную форму студента, на руках были черные кожаные перчатки, воротник застегнут доверху, открывая только его поразительно красивое лицо с холодными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Ши Цзяню, зрачки были неестественного алого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Шиюнь, глава дисциплинарного комитета студенческого совета. Сегодня он дежурит и сопроводит вас в изолятор».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сотрудник закончил говорить, седовласый Альфа подошел, проверил личность Ши Цзяня, занес данные в свой планшет и без слов повел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 от начала до конца. Дойдя до комнаты, он просто жестом пальца указал Ши Цзяню войти, а затем закрыл за ним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наказания была площадью около десяти квадратных метров, без выхода, кроме тяжелой двери, и без источников света, за исключением армированного стекла размером с ладонь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была пуста, за исключением прямоугольной скамейки без спинки в центре — явно не предназначенной для комфорта плохо себя ведущих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слабый свет, проникающий через стекло, Ши Цзянь нащупал скамью, измерил ее длину и ширину и понял, что она достаточно широка, чтобы спать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Скамья была металлической и не закрепленной. Переместить ее потребовало значительных усилий, но Ши Цзянь сумел перетащить ее в угол у стены, а затем лечь спать в полной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глаза, он увидел фигуру, закрывающую стеклянную панель. Учитывая рост, это мог быть только тот седовласый Альфа, которого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уставился в темноту над собой, не зная, заметит ли тот, что он спит, и придет ли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за тем, действительно ли провинившиеся кадеты раскаялись, вероятно, был одной из обязанностей дисциплинарного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Муй Е пришел за ним, он увидел следующую картину: все еще растущий мальчик мирно свернулся калачиком на скамейке, едва достаточной для того, чтобы Альфа мог сидеть на ней комфортно, и дремал, его длинные, до ребер, небесно-голубые волосы свисали, как свадебная фата, на половину его лица, длинные, закрученные ресницы время от времени трепетали, как крылья бабочки, — он выглядел точно как сказочная принцесса, ожидающая поцелуя истинной любви принца, чтобы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безмятежным, таким уютным, в то время как Муй Е, только что проведший с этими сверхэнергичными щенками Альфы двухчасовую физическую тренировку, пока они не стали просить пощады,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выпустил разочарованный смешок и пнул ножкой скамейки. «Ты точно знаешь, как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Шиюнь, который проверял журналы использования камеры задержания, уловил движение в поле своего периферического зрения и произнес первые слова, которые Ши Цзянь услышал с момента поступления в военную академию, которые можно было считать по-настоящему человеческими: «Дисциплинарный отдел также имеет право контролировать инструкторов.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стиснул зубы, не в силах опровергнуть это утверждение. Он повернулся к Ши Цзяню, раздраженный. «Вставай. Долго ты еще собираешься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Цзянь, все еще полусонный, ответил: «Мои дневные сны обычно длятся три-четыре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был вне себя от ярости и гневно посмотрел на него. «Это не твой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мой? Первое правило в руководстве для курсантов гласит, что мы должны ценить школу, как свой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«...Неудивительно, что он брат той мертвой змеи; он еще лучше умеет выводить людей из себя». Муй Е слышно скрежетал зубами, но, как прямой наставник молодого лорда, он не имел выбора, кроме как проглотить свой гнев и вывести его из комнаты для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Ши Цзянь повернулся к Гу Шиюню. «Спасибо за гостеприимство».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фразы Муй Е подозрительно посмотрел то на Ши Цзяня, то на седовласого Альфу. Он подозревал, что Гу Шиюнь, очарованный внешностью молодого лорда, даже не задержал его по-настоящему. Однако тот был известен как «робот» Первой военной академии, его слова и действия были жесткими, как запрограммированные команды — иначе он не стал бы начальником дисциплины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Шиюнь посмотрел на Ши Цзяня с намеком на недоумение. Если бы не это выражение, Ши Цзянь действительно поверил бы, что он бесчувственный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камеры, Ши Цзянь взглянул на настенные часы на первом этаже. «В это время подают послеобеденный чай, инструктор?»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Муй Е инстинктивно посмотрел на часы, а затем, осознав абсурдность ситуации, резко сказал: «С этого момента проси разрешения, прежде чем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«Докладываю, инструктор. Прошу разрешения на послеобеденный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Федеральная Первая Военная Академия!» Муй Е не выдержал. Он внезапно остановился, повернулся и схватил Ши Цзяня за воротник. «Ты хоть понимаешь, где ты находишься?! Бесчисленные Альфы готовы убить за шанс попасть сюда, жаждучи посвятить свою жизнь Федерации и ее народу. Эта академия воспитала бесчисленное количество легендарных генералов! А ты — Альфа уровня E — прошел сюда благодаря связям своей семьи, но не ценишь это нисколько. Все, о чем ты думаешь, — это как поваляться, даже уютно вздремнуть в заключении, а теперь ты еще и чай после обеда требуешь? Почему бы мне просто не испечь тебе чертов крем-брюле, раз уж я этим занимаюсь?!»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идеально. Не забудь про медовую посыпку».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бл***...» Муй Е с трудом проглотил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на расстоянии чуть больше кулака. Ши Цзянь ясно видел багровый оттенок в глазах Муй Е. После минуты молчания он отвернулся и холодно сказал: «Тогда давай, выгони меня прямо сейчас. Любой повод подойдет. Так тебе не придется иметь дело с таким бесполезным солдатом, как я, а я смогу объяснить это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 удовольствием выгнал тебя прямо сейчас! Бесполезный! По крайней мере, ты это признаешь!»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Муй Е резко повысился, напугав окружающих. Он походил на территориального гризли, тяжело дыша, он затащил Ши Цзяня в угол и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Ши Цзяня. «Позволь мне сказать тебе кое-что — если бы не твой отец-генерал, я бы уже сломал тебе обе ноги! Как ты смеешь даже упоминать его? Ши Цанфэн бесчисленное количество раз выкарабкивался из массовых могил, чтобы заслужить эти почести. Если бы у тебя было хоть капелька стыда, ты бы этого не сказал! Мне плевать, почему он тебя сюда сбросил, но теперь, когда ты здесь и ты мой солдат, ты не будешь прожигать эти четыре года, живя легко, и уж точно не будешь приходить и уходить, когда тебе вздумается!»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ударился спиной о стену, и его пронзила острая, жгучая боль. Он с не меньшей яростью посмотрел на Муй Е. «Я и не хотел сюда приходить!»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плевать! Ты сейчас же пойдешь со мной на тренировку! Позволь мне прояснить: это не школа хороших манер для богатых девочек. Забудь про послеобеденный чай и перестань ныть. Если будешь продолжать так себя вести, я сделаю так, что ты пропустишь и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сопротивлялся, но Муй Е затолкнул его в класс. В тот момент, когда дверь открылась, шумные альфы внутри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Сю Бая с грохотом упала на пол. Он замер на мгновение, а затем толкнул локтем рыжего альфу, дремавшего рядом с ним. «Черт возьми, красавчик из академии только что материализовался...»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черт...» Проснувшийся Альфа потер глаза, а затем внезапно расширил их. «Подожди минутку...»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 Цзянь вошел в класс, его охватил густой запах феромонов Альф, от которого у него закружилась голова. Его естественно вздернутые глаза, уже окрашенные естественным румянцем, казались всегда блестящими. Став мишенью для Муй Е и подвергаясь воздействию феромонов более высокого уровня один за другим, он почувствовал себя еще более ошеломленным, едва способным держать глаза открытыми — настолько, что руки и сердце начинали чесаться, как будто его щекотали перьями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стал Альфой только благодаря вторичной дифференциации, поэтому его рост и телосложение были ближе к традиционным стандартам Омеги. Именно поэтому он мог использовать табурет, предназначенный для Альф в комнате задержания, в качестве кресла. В результате ни один из присутствующих курсантов не мог видеть в нем крепкого Альфу, как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этого было недостаточно, чтобы ошеломить Ю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а затем внезапно вскочил, удивив всех вокруг своим резким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Ши Цзяну. Сю Бай закрыл глаза, не смея смотреть. «О нет, о нет, босс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рыжеволосый Альфа подошел, Ши Цзянь сразу его узнал, его лицо исказилось от отвращения — он даже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Чен уже стоял перед ним. Как только он открыл рот, чтобы заговорить, его взгляд скользнул по переполненному классу, и он понизил голос, выпалив что-то возмутительно неуместное: «У генерала Ши Цанфэна есть планы на третьего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наклонился, оставив между ними расстояние в кулак. «Или у тебя есть старший брат по имени Ши Цзянь? Вы близнецы? Потому что вы двое идеально подходите для...»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непристойным. Окружающие Альфы уловили последние слова и обменялись многозначительными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голубые глаза Ши Цзяня слегка замерцали, его губы сжались в молчании. Ю Чен продолжил настаивать, и вдруг Ши Цзянь поднял руку и сильно ударил его по лицу, ошеломив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твой рот действительно так сильно чешется, подойди ко мне — я вылечу его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хлопок пощечины застал врасплох даже Муй Е, не говоря уже о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Бай стоял как вкопанный, как идиот. Черт возьми, это же единственный наследник генерала Ю из Первого военного округа...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взрыва ярости Ю Чен даже не сказал: «Как ты смеешь меня бить?». Он просто пошевелил языком внутри щеки, выплюнул полный рот крови к ногам Ши Цзяня и ухмыльнулся. «Понял. Все тот же аромат фрезии и та же сила. Только одно странно, мисс Ши — почему вы теперь пахнете как какой-то низкосортный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http://bllate.org/book/15712/1405235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