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горькое расставание. Эти четыре слова определяли каждую встречу членов семьи Ши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мог понять — он совсем не изменился. Единственное отличие заключалось в неожиданной вторичной дифференциации, которая превратила его в Альфу, и ничего больше. Так почему же у него отняли даже право быть рядом с отцом и братом? Каждый раз, когда он пытался приблизиться к ним, его плохо контролируемые феромоны неизбежно выделялись, провоцируя ответную реакцию их собственных феромонов. И тогда это неизбежное подавление ранга приносило ему новую волну мучений, не менее сильную, чем во время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Фрезии, фрезии...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Цзяня горели багровым пламенем, когда он вошел в сад. Вид колышущегося моря цветов под лунным светом заставил его захотеть броситься вперед, вырвать их с корнями, разрубить ножом, сжечь дотла — не оставить ни одного стебля, подумал он. Он не хотел больше никогда чувствовать этот цветочный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Насмешливое «маленькая принцесса» Вэнь Юаня все еще звучало в его ушах, одновременно как издевка и напоминание. Ши Цзянь сжал зубы так сильно, что они заскрипели, его ногти впились в ладони, когда он пытался подавить бурю, бушующую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был какой-то «маленькой принцессой». Он был почти взрослым, способным контролировать свои эмоции. Он отказывался верить, что нечто столь произвольное, как генетика, могло определять его ценность — то, что его назвали Альфой ранга E, не означало, что он был настолько бесполезен, что не мог даже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Ши Цзянь походил на маленькое животное, запертое в клетке, из которой нет выхода, полное отчаяния и ярости. Раньше никто не осмеливался так злить его, и многие спешили его утешить. Но теперь ему приходилось в одиночку переносить эти крайние эмоции. За последние два месяца Ши Цзянь ни разу не ненавидел свою альфа-идентичность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Ши Цанфэн получил срочный звонок с границы. Понимая, что не успеет отвезти Ши Цзяня в Федеральную первую военную академию на следующий день, он поспешно разбудил еще спящего Вэнь Юаня и поручил ему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встал рано, но к тому времени Ши Цанфэн уже улетел на границу Девятого военного округа. Ши Цзянь ждал с самого утра, но даже когда пришло время уезжать, его отец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увидел несомненное разочарование в глазах своего приемного брата и нашел это несколько забавным. В конце концов, за более чем двадцать лет, прожитых в семье Ши, он ни разу не пользовался привилегией, чтобы Ши Цанфэн лично отвез его в школу. Генерал действительно был поглощен военными делами — настолько, что Вэнь Юань в возрасте пяти лет был отправлен в военную программу подготовки Альфа, где он научился обращаться с оружием раньше, чем с ручкой. Даже старший брат Ши Цзяня, Ши Сюй — первый и единственный наследник семьи Ши, имеющий шанс стать членом совета — вырос, ползая под пулями. Ничего похожего на Ши Цзяня, которого баловали до семнадцати лет, а потом отправили в военную академию, где избалованные молодые господа играли в солдатиков.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Мой младший брат все еще нуждающийся морской конек, который не может никуда пойти без папы? Твое поведение напоминает мне о том времени, когда ты ходил в детский сад — как только отец опускал тебя на землю, ты цеплялся за его ногу и плакал весь день, а глаза у тебя были красными, куда бы ты ни пошел. Учителя были в отчаянии и пригласили группу детей-альфа, чтобы они поиграли с тобой, но ничего не помогало. В конце концов, им пришлось оставить тебе кинжал, чтобы он тебе компанию составлял. Прошло более десяти лет, а ты ничуть не изменился, да? Все еще морской конек с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давно привык к насмешкам Вэнь Юаня. То, что произошло в детском саду, было просто естественной зависимостью омеги от своего опекуна — многие дети вели себя хуже. Даже некоторые альфа-дети, впервые столкнувшись с длительной разлукой, испытывали похожие эмоции по отношению к окружающим. Он был уверен, что Вэнь Юань преувеличил ситуацию,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Ши Цзянь самостоятельно направился к посадочной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сменил тон и ласково обратился к своему приемному брату: «Назови меня «братом» и попроси меня по-хорошему, и я отвезу тебя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был похож на сумасшедшего с раздвоенной личностью — то провоцировал, то вел себя дружелюбно. Ши Цзянь усмехнулся: «Извини, брат. Я не знал, что ты тоже еще кормишься».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усмехнулся. Он не уловил запах феромонов фрезии от Ши Цзяня, поэтому его настроение оставалось достаточно хорошим, чтобы воздержаться от дальнейших сарказмов.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был похож на Альфу — если бы он мог так контролировать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семнадцать лет своей жизни он воспитывался как омега — умный, внимательный, с исключительной памятью. Он освоил все, чему его учили, лучше, чем любой выпускник школы хороших манер, а его потрясающая внешность была действительно обманчивой, способной соблазнить любого альфа. Даже длина его волос и тонкая талия часто приводили к тому, что его силуэт принимали за силуэт женского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 Вэнь Юань действительно не мог видеть в нем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месяцев перемен было недостаточно, чтобы Вэнь Юань полностью принял, что Ши Цзянь теперь такой же, как он. Подсознательно он по-прежнему относился к Ши Цзяню как к Омеге — и поэтому, как обычно, выделял в его сторону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сразу почувствовал опасность и нарушение. Феромоны, которые он едва успел стабилизировать, мгновенно взорвались, образовав вокруг него укрепленный барьер, яростно сопротивляясь незнакомому запаху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напротив него был слишком высокопоставленным. Ши Цзянь вскоре почувствовал жгучую боль в затылке,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Юаня так же быстро потемнело. Как будто осознав что-то, он сделал несколько шагов назад и отозвал свои феромоны. Он знал, что на мгновение забыл о себе — хотя раньше он делал это без каких-либо инцидентов. Единственной переменной сейчас было внезапное изменение пола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Вэнь Юань резко сказал: «Открой глаза. Это ты меня отвергаешь. В таком случае, мне не нужно тратить время на то, чтобы сопровождать нуждающегося морского конька в школу, чтобы найти папу. Иди в Федеральную академию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колебаний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страдающий от подавления феромонов, Ши Цзянь был еще больше возмущен внезапной враждебностью Вэнь Юаня, и его выражение лица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железу, он молча смотрел, как уходит Вэнь Юань, вспоминая, как тот когда-то перехватывал любого Альфу, который осмеливался признаться ему в любви, настаивая на том, чтобы сопровождать его в школу и из школы, чтобы не дать ему «общаться с этими низкопробными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помощник Ши Цанфэна, заметив отсутствие молодого господина, поспешил к нему в тревоге. Быстро открыв флакон с успокоительным средством, он развеял его запах в сторону Ши Цзяня и помог ему сесть в частный самолет, чтобы он мог отдохнуть и прийти в себя, предотвратив более серьезную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полпути путешествия бурные феромоны Ши Цзяня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принес ему стакан медового игристого виноградного сока, утешая его: «Ты только недавно превратился в Альфу. То, что ты уже можешь контролировать свои феромоны в такой степени, уже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взял стакан и молча отпил. Сладкий сок успокоил его легкие, принеся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добавил: «Быть Альфой или Омегой не имеет значения. Ваш аромат фрезии не изменился — я думаю, он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наконец посмотрел на него. «Я помню, что вы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могли чувствовать феромоны, но их обоняние оставалось нетронутым. «Да. Так что тебе не нужно беспокоиться о том, что ты на меня повлияешь».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все четыре Альфы семьи Ши были заперты в этом самолете и одновременно выделяли свои феромоны, помощник почувствовал бы только инстинктивный страх травоядного животного перед хищником, а не инстинктивное устрашение и муки, которые испытывают подчиненные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холодно усмехнулся: «Я мог бы с таким же успехом дифференцироваться в бету. По крайней мере, тогда мне не пришлось бы держаться на расстоянии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почувствовал уныние Ши Цзяня, но, будучи бетой, он не мог понять ужас подавления феромонов или семейный кризис в доме генерала. Он мог только предложить пустые утешения: «Голодный верблюд все равно больше лошади. Пока ты Альфа — независимо от звания — с репутацией генерала, ты обязательно поднимешься по военной лестнице после окончания Федеральной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не интересовали грандиозные планы помощника. Повернувшись к окну, он смотрел на возвышающиеся над ним небоскребы и суетящуюся внизу толпу, сомневаясь, что сможет защитить этот город, как его отец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давало ему право на это? Его статус Альфа низшего ранга E? Или тот факт, что ему понадобились связи его отца-генерала, чтобы поступить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самоироничной улыбкой Ши Цзянь взял синюю книгу «Вводный справочник Федеральной первой военной академии» и рассеянно пролистал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самолет летел по воздушным коридорам города. Пролетев над самыми оживленными районами, он увидел возвышающееся сооружение, похожее на меч, пронзающий небо. От этой центральной оси расходились прямоугольные здания с острыми углами, лишенными изгибов, как будто высеченные лезвием 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вошел в обозначенную зону парковки, постепенно стали видны несколько блестящих серебряных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Федеральная Первая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лезвие, выкованное из стали, неудержимое, непобедимое.*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Цзянь прочитал эти слова, он развернулся на каблуках, готовясь снова сесть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Бета, боясь потерять молодого господина из виду, уговорил его пройти через ворота академии. После завершения процедуры зачисления, обустройства жилья и проверки, что все в порядке, он наконец передал Ши Цзяня на попечение декана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собирался уходить, возникла проблема. Помощник наконец понял, что означает «разлука с детским садом» — столкнувшись с каменным лицом Ши Цзяня, приказавшим ему забрать его обратно, он прибег ко всем возможным средствам. Он пообещал, что академия не такая суровая, как представляет себе Ши Цзянь, поклялся забрать его, как только начнутся каникулы, и даже пообещал привести с собой генерала, старшего молодого господина и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Ши Цзянь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немного опоздали. Некоторые из более быстрых классов уже начали тренировки под руководством своих инструкторов. Класс, в который вас зачислили, собрался первым — сейчас они должны быть на втором этаже боевого тренировочного зала. Это довольно далеко отсюда, и новички часто теряются по дороге. Хотите,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первого курса был временным сотрудником. Строго говоря, он был главным инструктором первого курса — одним из немногих в академии, кто знал о настоящей личности Ши Цзяня. И, как и большинство в этом учреждении, насыщенном Альфами, он сам был высокопоставленным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Цзянь в настоящее время презирал Альф больше всего на свете. Он отказался от предложения и, не переодеваясь в форму, направился в одиночку на второй этаж учебной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в академию, всепроникающие феромоны Альф бомбардировали его, как запахи. Эти подростки-Альфы, казалось, отчаянно пытались заявить о своих правах, оставляя свои запахи повсюду, не обращая внимания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хмурился всю дорогу, подозревая, что Вэнь Юань был таким же территориальным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феромоны не мешали ему ориентироваться. Он запомнил планировку академии с аэрофотоснимка, сделанного во время полета, а в деканате был план этажа. Он не мог понять, как кто-то мог заблудиться в такой простой планировке.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тренировочную базу, Ши Цзянь почувствовал себя еще хуже, чем когда столкнулся с Альфой класса S у себя дома, из-за совокупности сотен феромонов Альф. К счастью, разные уровни и прерывистое выделение этих феромонов позволили ему постепенно адаптироваться. По сравнению с подавлением со стороны Ши Цанфэна и Вэнь Юаня, это было скорее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раздевалку, полную спортсменов, где его атаковал запах пота — или чего-то еще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реальность была не такой ужасной. Обычно дифференцированные Альфы не разделяли отвращение Ши Цзяня — в конце концов, академия никогда раньше не принимала представителей класса E. Его крайнее отвращение проистекало из его врожденной неприязни к незнакомым Альфам и не имело отношения к его нынешней идентичности. Он всегда был таким — его дифференциация лишь дала ему физиологическое оправдание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презирал Альф, дифференцироваться в одного из них — был ли это простой случай или жестокая шутка небес, покажет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стук Ши Цзяня, но ответа по-прежнему не было, в комнате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электронный экран, на котором отображалось расписание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база, второй этаж, комната 022. Занято: первый курс факультета сухопутно-воздушных войск, класс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посещаемость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постучал снова —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