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насильно отвернул взгляд. Несмотря на его попытки игнорировать это, жгучий взгляд сзади оставался интенсивно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новом месте не было окна. Он с неудобством смотрел на стену в течение нескольких секунд, его мысли были в полном беспорядке, он не был уверен,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Вэнь Юнь был поглощен чтением романа. Его ящик был забит книгами всех жанров с шокирующими и причудливыми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типа «Мой извращенный брат влюбился в меня», «Невестка, ты так хорошо пахнешь», «Мой милый отчим»...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сначала подумал о том, чтобы взять одну из них, чтобы отвлечься, но названия ошеломили его, и он механически замигал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Вэнь Юнь увлекается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Заметив его нежный взгляд, Вэнь Юнь вдруг вспомнил что-то и объяснил: «О, названия просто преувеличены, чтобы привлечь внимание. Содержание — это вполне приличные романы».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почитать, попробуй эту». Он перерыл десятки романов, вытащил один и протянул его Ли Яну. «Этот заголовок нормальный. Я не читал содержание, так что посмотри, может,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опустил глаза, его взгляд скользнул по жирным буквам на обложке — «Те годы тайной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возмутительных названий это было настолько нормальным,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книгу, пролистал оглавление, прочитал введение автора — все казалось нормальным. Затем он продолжил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взгляду предстало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горячая рука ласкала его талию, постепенно опускаясь вниз, пока не нагло обхватила...»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читал слишком быстро, Ли Ян захлопнул книгу, его лицо мгновенно покраснело, а в голове, казалось, вот-вот произойдет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невинное название содержало самое непристойное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вернул книгу Вэнь Юню, отводя взгляд в сторону. «Я не буду ее читать. Вот, забери ее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спросил Вэнь Юнь, сначала удивленный бурной реакцией Ли Яна. Он открыл книгу, увидел содержание и сразу же захлопнул ее, сконфуженно засунув глубоко в ящик стола. «Э-э, это была бесплатная книга, я ее не покупал. Я не знал, что содержание такое... взрывоопасное».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ничего не сказал, подняв руку, чтобы прикрыть лицо, пытаясь скрыть свои горящие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скрыто, но уши были тревожно красными, румянец даже распространился на шею, кожа приобрела слабый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Си, проходя мимо и став свидетелем этой сцены, остановился. В этот момент роман выскользнул из ящика и упал ему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его, и его взгляд привлек отрывок, еще более шокирующий, чем первая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не знал, брать его или оставить, тайно наблюдая за лицом Инь Си. Не увидев никаких изменений в его выражении, он попытался оправдать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 покупал. Мне его кто-то 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эти бесплатные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спокойно закрыл книгу, положил ее обратно на стол и вернулся на свое место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голову, спрятав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видимой частью его тела были слегка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Юнь: «».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Яна, затем на Инь Си, почесав голову, и спросил: «Вы двое… настолько невинны?»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Ли Ян опустил руку, почувствовав себя гораздо спокойнее после того, как успокоил себя мысленно. Он сжал губы и объяснил: «Я просто не ожидал, что это будет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быстро пролистал книгу, убедившись, что она надежно засунута в ящик, прежде чем вытащить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Только 90% невыразимого и 10% сюжета. Есть еще кое-что, что можно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 на свой ящик, не выдержав этого зрелища. Даже когда Вэнь Юнь позже с энтузиазмом рекомендовал другие книги, он отказался снова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когда ему нечего было делать, он либо играл в мобильные игры, чтобы скоротать время, либо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странное обстоятельство заключалось в том, что он и Инь Си стали знакомыми, которые кивают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раньше, где бы он ни был, если он оборачивался, Инь Си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двоим просто не поговорить?» — вздохнул Вэнь Юнь во время обеда. «Это даже не касается меня, а я чувствую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 Ян поднимал глаза, он видел Инь Си, сидящего прямо напротив него, за Вэнь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притворяясь равнодушным, но крепкий захват палочек выдавал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сказал Ли Ян. «Может, он просто пережил период течки. Нормально, что он ведет себя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этом», — быстро моргнул Вэнь Юнь. «Моя течка закончилась, и я не был похож на него. Может, он что-то крупное замышляет».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Яна, он небрежно добавил: «Может, он думает, как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невозможно», — Ли Ян опустил голову и, невнятно бормоча, продолжал есть: «Я не выйду за него замуж, да и мы все равно не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Инь Си согласились, семья Инь Си никогда бы не приняла брак высокопоставленного Альфа с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собирался сказать что-то еще, когда его пальцы задрожали, и палочки для еды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большинство Омег в столовой побледнели, их тела лишились сил 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собирался спросить Вэнь Юня, что происходит. Когда он встал, его зрение потемнело, и все образы превратились в черно-белые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ноздри проник неприятный запах, настолько резкий, что он мгновенно закрыл рот и нос, наклонившись, чтобы инстинктивно пощупать маску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недавним затишьем в классе он не носил с собой маску. Единственная маска была в ящике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инстинктивно повернулся, чтобы выйти из столовой, но его зрение было слишком размытым, чтобы различить правильный путь. К сожалению, он споткнулся о ножку стула, потерял равновесие и пошатнулся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Вместо этого он столкнулся с теплым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Удушающий неприятный запах феромонов мгновенно исчез, сменившись слабым прохладным ароматом, который сразу же устранил всю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расслабляться, дыхание выровнялось, и зрение Ли Яна быстро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все еще находится в наклоненном положении, он ухватился за одежду другого человека, чтобы удержать равновесие и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Ли Ян прикрыл рот и нос, поблагодарив его, не глядя на его лицо, и сразу же проверил состояние Вэнь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омегой низшего уровня, в отличие от других омег, которые упали, он все еще мог поддерживать себя 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в течке и все еще бродишь, ты это специально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Юнь, разъяренный до неразумности, поднял тарелку и швырнул ее в определенное место. К сожалению, влияние феромонов было слишком сильным, и у него осталось мало сил; тарелка пролетела всего метр, прежде чем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*Грохот.* Глухой стук еще больше разбудил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феромоны пахли так ужасно — это был Альфа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с выражением отвращения, случайно встретив вдумчивый взгляд и пристальный взгляд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его рука зависла над ртом и носом, он не знал, опустить ее или оставить на месте, его тело застыло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ясными, брови слегка нахмурены,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нахмурился, бросив холодный, безразличный взгляд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Юнь, который только что смог встать, почувствовал, как его ноги подкосились от внезапного прилива сильных феромонов, и поспешно схватился за руку Ли Яна, чтобы подержаться.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Си, я знаю, что ты хочешь как лучше, но перестань выделять феромоны — здесь слишком много омег», — с трудом произнес он, его зрение стало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инстинктивно протянул руку, чтобы поддержать Вэнь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рот и нос были открыты, хаотичная смесь феромонов наполнила его носовые ходы. Голова закружилась, в ушах зажужжало.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свежий, прохладный аромат мяты перебивал все другие феромоны. Сердце Ли Яна, которое билось от тошноты,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исчез в мгновение ока, слишком быстро, чтобы определить его источник. Он пристально посмотрел на Инь Си, его глаза на мгновение замерли, но в конце концов он решил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состоянии течки, теперь полностью подчиненный своим инстинктам, был подавлен этим феромоном, задыхаясь, с ослабевшими конечностями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опасность, он не осмеливался действовать опрометчиво, его красные глаза судорожно сканировали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выделявший феромоны, казалось, только укрощал его; в тот момент, когда он упал,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рыком Альфа поднялся, еще более разъяренный, и бросился хватать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увидев это, достали свои телефоны, чтобы позвонить школьному врачу, кратко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школьный врач и охранники прибежали на место и задержали Альфу, которого уже удерживали все собравшиеся.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«Школьные правила гласят, что Альфам в период течки не разрешается свободно передвигаться без угнетающих средств. Почему ты сознательно нарушил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немедленно ввел успокоительное, гневно глядя на непокорного Альфу. «Ты повлиял на стольких учеников — это было намеренно?»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да?» Альфа усмехнулся, подняв бровь. «Мой течка нестабильна. Что плохого в том, чтобы найти Омегу, которая удовлетворит мои потребности?»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не смог сдержаться и ударил кулаком, выбив Альфе один из передних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вызову полицию!» Альфа, разъяренный, изрыгая кровь, дико корчился. «Ты, Бета, смеешь меня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состоянии течки обладает необычайной силой, которую обычный человек не может легко сдержать. К счастью, прибыли три охранника, которые всеми силами  смогли прижать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презрительно фыркнул и нанес еще один удар. «Все еще пытаешься влиять на людей с помощью феромонов? Жаль, что мы все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из носа Альфы, когда он рухнул на землю, его глаза были пустыми, он был вынужден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«Отстраните его от занятий, позвоните его родителям в школу. Студенты, которые сильно пострадали, пойдемте со мной». Школьный врач встал, маня за собой Омег в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лишь Бета, как ты смеешь...» Альфа, едва сознавая, продолжал бормотать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уже раздраженный, без церемоний нанес еще один удар ногой, и Альфа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испытали раннюю течку и были вынуждены принять угнетающие пластыри, прежде чем их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могли не жаловаться на невменяемого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болен, иди лечись. Зачем пришел сюда? Я даже не успел доесть».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неудача. Школа должна просто кастрировать таких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школа слишком опасна», — пробормотал Вэнь Юнь, с неудобством потирая болящую шею. Обеспокоенный возможными проблемами, он пошел к школьному врачу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подвергаешься воздействию большого количества феромонов?»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горько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сделать? В конце концов, его класс был самым ненормальным в школе, настоящим сумасшедшим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Ли Ян потерял аппетит. Он купил сэндвич и собирался вернуться в класс, когда Инь Си перегородил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Его глаза были полны беспокойства, а тон голоса — заботы, без какого-либо намека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все еще чувствовал себя очень неловко и, уклонившись в сторону, лаконично ответил: «Я в порядке. Просто в последнее время у меня небольшие проблемы с желудком».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ничего не сказал, молча прошел за ним некоторое расстояние,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очередного внезапного инцидента в классе, Ли Ян сел на спортивной площадке и медленно доел свой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пластиковых пакетов не прекращалось. Затем, как в тумане, его руки внезапно оказались завалены различными предметами — лекарствами, закусками, добавками... это было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 неудобством обнял переполненную сумку, его глаза были озадачены: «Почему ты даешь мне все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«Ешь», — просто ответил Инь Си, а затем добавил: «Чтобы подкрепить свое тело. Ты сейчас слишком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такими же резкими и лаконичными, как и в первые дни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который действительно не мог сравниться с мускулистым телосложением Инь Си, замолчал. Глядя на предметы в своих руках, он почувствовал, как будто по нему ползают миллионы муравьев, так что слова, которые были у него на языке, вырвались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устал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