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Ян был бета, он остро почувствовал опасность в действиях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отскочил от Инь Си, схватившись за шею, которая была теплая от дыхания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этого больше», — пробормотал Ли Ян, прижимая пальцы к шее, которая становилась все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Си все еще находился на некотором расстоянии, Ли Ян не мог понять, была ли его чрезмерная реакция нервной иллюзией или чем-то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так поступать только потому, что я бета. И ты ошибся с запахом — это могут быть феромоны кого-то другого». Он посмотрел на Инь Си. «У меня не может быть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носа все еще оставался сладкий привкус, проникающий в самую глубину его души и вызывающий тонкое, беспокойное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понял, что его действия были действительно самонадеянными. «Прости, я на мгновение отвлекся».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слегка растрепанные волосы Ли Яна, и его пальцы задрожали у его бока, но он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поднялась сильная, неконтролируемая жажда, чего-то, чего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хотел прикоснуться к Ли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обменяться теплом, кожа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ничего не сказал, резко повернулся и ушел. Только после того, как между ними образовалось некоторое расстояние, он наконец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Бледная, тонкая шея мальчика покраснела, и краска распространилась до мочек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заметил Инь Си, который медленно следовал за ним. Он остановился, глядя на спину Ли Яна, напряженную от напряжения, и в его глазах 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в мгновение ока, когда Инь Си внезапно замер, сжав пальцы и потемневшими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всплеск феромонов донесся сзади, но прежде чем Ли Ян смог понять, был ли это Инь Си,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он обернулся — Инь Си в какой-то момент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придал этому значения, пока не заметил, что Инь Си отсутствовал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вернулся только на последний урок во второй половине дня, его школьная форма была заменена черным пальто — очевидно, он только что вернулся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выходил?» — Ли Ян наклонил голову,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инстинктивно отшатнулся, создав между ними дистанцию, его выражение лица на мгновение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моргнул, в его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руки, не задумываясь над этим — на самом деле,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слова в полдень ранили Инь Си, и он наконец устал от него, решив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поводом для радости, но Ли Ян не мог улыбнуться — возможно, было просто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уклончиво ответил Инь Си, его голос был слегка охрипшим.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остро почувствовал в нем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Инь Си практически наклонялся через стол, а теперь он сидел прямо на краю, оставляя между ними пространство, достаточное для еще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Ли Ян уловил очень слабый запах, похожий на 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Инь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мята, а не обычный резкий, неприятный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мутировал до такой степени, что теперь мог чувствовать нормальные феромоны…?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был в отпуске, поэтому в классе не было никого, кто мог бы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опустил взгляд, решив не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 Ян собрал свои вещи, опустив голову, а Инь Си остался неподвижно сидеть на своем месте, как безмолвная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хотел что-то сказать, но к тому времени, когда Ли Ян покинул класс, слова так и остались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чувствовал себя неловко, как будто что-то было не так. Он ускорил шаг, чтобы покинуть школу, не заметив фигуру, стоящую в дальнем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худощавый мальчик стоял тихо, опустив глаза, и смотрел на Ли Яна. Только через мгновение он наконец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Инь Си вдали, помощник Лин открыл дверь машины и, подойдя к нему, напомнил: «Госпожа сказала, что было бы лучше, если бы вы взяли отпуск и остались прямо в больнице, 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ответил Инь Си, не глядя на него, скользнув в машину и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щекой на руку, он без выражения смотрел в окно, явно находясь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над головой освещал его лицо, подчеркивая холодные, острые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 не стал настаивать, завел машину и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царила тишина, и вскоре помощник Лин почувствовал, что ему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не стоит так себя вести. Давайте поговорим», — предложил он. «Как дела у того одноклассника, с которым мы познакомились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спросить, продвинулись ли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внезапно наклонил голову, чтобы посмотреть на него, все еще опираясь щекой на руку, но его взгляд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помощника Лина дернулась. Он боялся, когда Инь Си смотрел на него так — молча, без выражения, невозможно понять. Сглотнув, он сказал: «Не смотри на меня так. Это меня напрягает».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Инь Си был ребенком веселого Инь Суй и нежного и утонченного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Лин, у вас когда-нибудь были отношения?» — спросил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он, вероятно, хотел получить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Лин, пожизненный холостяк, уверенно улыбнулся. «Нет, но я смотрю много романтических сериалов. Что хочет знать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вы тоже бета», — спокойно сказал Инь Си, отводя взгляд. «Я хочу знать, как ухаживать за бетой».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мальчика, которого он встретил в прошлый раз, помощник Лин улыбнулся с пониманием и ободрил: «Если молодой господин будет решительным, он обязательно добьется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в отношениях альфа и бета было бесчисленное множество, и почти ни один случай не длился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глубины чувств, в конце концов они разрушаются под давлением неразрешимых проблем или страстей и заканчиваются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могут быть только с другими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 не высказал этих мыслей, полагая, что Инь Си и так все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молчал, сложив руки на коленях, откинувшись на сиденье автомобиля и медленно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отражалось только его холодное, отстраненное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 сосредоточился на дороге и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вскоре остановилась,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мгновенно разбудил несколько сонного Инь Си, который вышел из машины и вошел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«Линдан, я слышал, ты научилась делать сальто назад. Покажи мне», — сказал Ли Сю под ярким светом, играя с перьевой палочкой и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безразлично мяукнула, растянувшись на полу без всякого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Си дома», — заметил Инь Суй с другого дивана, подняв глаза от книги и заметив слегка растрепанные волосы Инь Си. Он указал на него и сказал: «У тебя волосы в беспорядке».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было совершенно все равно, причесаны ли у него волосы. Когда он прошел мимо Линдан, кошка сразу же встала и обернулась вокруг его лодыжки, непрерывно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взял отпуск?» Ли Сю попытался отвлечь Линдан игрушкой, но разочарованно пробормотал: «Разве ты не моя кошка? Почему ты теперь так привязана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заложил закладку и отложил книгу, взглянув на игрушку, прежде чем усмехнуться. «Завтра куплю новую и попробую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Инь Си, стоя к ним спиной, с нечитаемым выражением лица. «Не нужно брать отпуск. Я буду вовремя принимать свои успокоительные».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был озабочен. «В школе так много людей. Что, если лекарства не подействуют? Просто возьми неделю отпуска. Если не хочешь в больницу, останься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последнего цикла течки Инь Си без колебаний взял отпуск и пробыл в больнице неделю, пока цикл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уперся. Ли Сю мог догадаться,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ухаживаешь за кем-то? Как ты можешь это делать во время цикла течки? Что, если ты потеряешь контроль и сделаешь что-то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потеряю. Я ношу с собой супрессанты. Я справлюсь». Инь Си слегка повернулся, глядя на Инь Суй в поисках подтверждения. «Папа, правда, что ты сошёлся с мамой, потому что он так много раз за тобой ухаживал, что ты растрогался?»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Суй усмехнулся. «Нет. Я уже был влюблен в твою маму. Он утверждал, что преследовал меня, но я этого не замечал. Когда я хотел признаться, я случайно узнал, что все, что он делал, было потому, что я ему 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тяжело закрыл глаза и без лишних слов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Суй редко видел, чтобы он так свободно выражал свои эмоции. Он отложил книгу и сел рядом с Ли Сю, чтобы незаметно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кто-то, кто ему нравится?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поднял Линдан, уткнувшись лицом в шерсть кошки, прежде чем ответить: «Бета».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Суй задумчиво подпер подбородок, погрузившись в раздумья. «Пока наш сын их любит, мы не должны слишком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прижал лапу к лицу Ли Сю, мяукая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мы не можем вмешиваться», — вздохнул Ли Сю, опустив Линдан на пол, чтобы серьезно обсудить ситуацию. «Если он действительно его любит, я не буду возражать. Проблема в том, что он его не любит и постоянно отталкивает».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Суй замер, собираясь спросить, почему, но потом вспомнил о привычном холодном и недоступном поведении Инь Си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естественно», — сказал он, притягивая Ли Сю к себе. «Ничего страшного. Как только они лучше узнают друг друга, у него может получиться».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каковы шансы?» Ли Сю прислонился к нему, бездумно пролистывая свой телефон, чтобы спросить у помощника Лина о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«30%», — ответил Инь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была удивлен. «...Ты так мало веришь в нашего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Суй: «А ты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Сю: «Я бы сказал 50%. Если наш сын станет более выносливым и будет больше работать, то еще есть 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никто не мог долго терпеть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любил, выносили максимум полмесяца, а потом уходили с последней фразой: «Никогда не встречал человека с таким ужасным характером».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Ли Сю и Инь Суй подумывали о сватовстве, но, как ни странно, никто из их окружения не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мнение об Инь Си было таким: «Красивый, но с ним слишком сложно 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можно добавить его гормональные всплески во время течки, которые мало кто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Сю бросил озабоченный взгляд наверх и сказала Инь Суй: «Может, нам тоже стоит постараться? Он редко кого-то любит. Упустить этот шанс — значит пожалеть об этом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освещала тусклая настольная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Ли Ян прислонился к плюшевому зверюшку, держа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полчаса он смотрел на одну и ту же страницу. Слова были разборчивыми, но его мозг не мог их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думал, он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внезапно приходил в себя, говоря себе, что не стоит зацикливаться на этом, но вскоре снова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Ян, ты спишь?» — нерешительный голос матери донесся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нет». Ли Ян, не в силах сосредоточиться на книге, отложил ее в сторону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хочет с тобой поговорить»,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атмосфера в доме улучшилась. Его родители, похоже, поняли, что не уделяли ему достаточно внимания, и стали больше стараться пообщаться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 вечера это не было совсем обычным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мог догадаться, о чем она хотела поговорить. Он отошел в сторону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Шаонин закрыл дверь и сел рядом с ним, несколько скованно. Сначала он пытался найти тему, чтобы разрядить обстановку, но вскоре понял, что сказать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знал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хотел сказать, было трудно произнести. После долгого молчания Су Шаонин наконец тихо спросил: «С каким человеком ты хотел бы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помог Ли Яну мгновенно понять цель разговора. Он поднял голову,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восемнадцать, а не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должен был беспокоиться о школе, а не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всего восемнадцать», — ровно ответил Ли Ян. «Разве не слишком рано говорить о браке?»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Твоя идея = твоя глава!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Присоединяйся к нашему Telegram-каналу, чтобы быть в числе первых, кто увидит новости, промокоды и розыгрыши на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