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«Бум». Стол упал на пол,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в ярости выплюнул немного крови изо рта и злобно посмотрел на того, кто довел его до такого состояния: «Хэ Ши, молись, чтобы я больше никогда не встретил тебя, иначе я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 бросил на него холодный, безразличный взгляд, не желая тратить слова. Он наклонился, чтобы поднять еще пригодные для использования стулья и столы, намереваясь положить конец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омег, из-за своей физиологии, физически слабее альф, но некоторые омеги высшего уровня могут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омега входит в период течки, биология заставляет его подчиняться альфам из глубины души, жаждая быть помеченным.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ссоры Хэ Ши и Цзян Су заключалась в том, что Цзян Су использовал этот факт, чтобы издеваться над Хэ Ши и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сдаюсь», — Вэнь Юнь наконец понял, что эта фарс вышел из-под его контроля. Заметив, что Ли Ян вернулся, он сгорбился, выглядя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где твой стол?» Он с недоумением моргнул, глядя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наклонил подбородок в сторону полностью разломного стола вдали. «Вон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совершенно не связан с хаосом, как будто все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оглянулся и беспомощно пожал плечами, бормоча: «К сожалению, мой стол и стул тоже разломаны».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 на свой стул. «Мне повезло — у меня еще есть стул».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усмехнулся. «Как ты можешь оставаться таким спокойным в этом беспорядке?»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исключение в классе было прямо рядом с Ли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столы и стулья всех остальных были опрокинуты или перевернуты, стол Инь Си остался нетронутым, и люди инстинктивно обходили его стороной,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Ши и Цзян Су намеренно держались на расстоянии, не смея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Инь Си?» — небрежно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— вздохнул Вэнь Юнь. «С таким хаосом в классе он, наверное, не захотел приходить. Эти двое дерутся уже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Если небо упадет, высокие его поддержат», — сказал Ли Ян с легкой улыбкой, подняв страницу из книги, которую читал ранее, и быстро пролистав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громко», — Вэнь Юнь потеребил виски и прошептал: «Кто знает, сколько они будут так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комнату наполнила подавляющая волна феромонов, он поморщился от боли, пытаясь подавить реакцию, которую они вызвали, и пробормотал: «Хотел бы я быть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бета, поэтому не мог выразить свои проблемы. Он мог только крепче зажать маску,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Су!» — раздался яростный рык из коридора. Цзян Су, который только что ударил Хэ Ши по лицу, замер, сразу выпрямившись, и вся его бравада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мужчина средних лет с нахмуренными бровями, нетерпеливо махая ему рукой, его голос был полон ярости. «Иди сюда,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Цзян Су побрел к нему, опустив голову, как сдувшийся воздушный шар, полностью обескураженный.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послал тебя в школу учиться, а не драться и устраивать беспорядки каждый день!» Пощечина безжалостно обрушилась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утащил Цзян Су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забыл сильно пнуть его, при этом неоднократно поглядывая в определенном направлении, а его гнев сменился осторожной, раболепной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последовал за взглядом мужчины, открыл окно и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стоял у задней двери, казалось, собираясь войти в класс. Он остановился, увидев движение Ли Яна, затем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вошел в класс, его поведение было элегантным и расслабленным. Без каких-либо громких жестов он без труда привлек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хаоса в классе исчезли с его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сел, бросив косой взгляд на приспешника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сразу все понял, убрал последствия, принес новые столы и стулья, расставил их по одному и даже собрал книги Ли Яна, чтобы вернуть их на место, не забыв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ваши книги теперь все рассортированы».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прозвучал безразличный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на него, вспомнив, как этот классный президент всегда был отстраненным, казался равнодушным ко всему и никогда не участвовал в классных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Су часто выбирал его, когда искал кого-нибудь, над кем можно было бы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часовое зрелище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 вытер кровь со лба и неловко опустился на свое место. Он взглянул на Ли Яна, затем на Инь Си, и его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отец Цзян Су?» —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довести Цзян Су до такого жалкого состояния, был, вероятно,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Инь Си достал роман из стола и положил его на стол. «Больше никаких беспорядков».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Яна естественно последовал за его движениями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настолько большим, что почти полностью покрывало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—*Я очень хочу сказать тебе, что ты мне очень нравишься*.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моргнул. Он отвернулся, почувствовав неловкость, но краем глаза заметил, как Инь Си переместил книгу через разделительную линию стола — а затем переместил ее еще раз, как будто боялся, что Ли Ян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пересекла линию и не оказалась прямо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«...Твои влюбленные выходки лучше направлять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 ли Инь Си главным героем. Если да, то, естественно, должен был быть еще один главный герой, который бы ему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то, учитывая его внешность и статус, в романе оставалась только одна роль, которая бы 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изучил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когда оно было безмолвным, излучало ледяную отстраненность, его брови были острыми, как лед, взгляд зимним, а зрачки глубоко черными, способными поглотить тебя целиком. Но когда он улыбался, на его лице появлялся проблеск света, таящий лед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— просто лишенный каких-либо злодейских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невнятно пробормотал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сделал отец Цзян Су, но Цзян Су после возвращения казался совершенно другим человеком — он сидел тихо на своем месте, не проявляя никакого желания что-то поднимать, а просто хмурился и задумчиво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в порядке?» — с беспокойством спросил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раздраженно проворчал Цзян Су, и в его ушах эхом звучало единственное предупреждение: *Не провоцируй Инь Си. Он не тот человек, с которым наша семья может себе позволить связываться.*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молча кипел, не понимая, какое отношение к Инь Си имеет драка с Хэ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Су украдкой посмотрел на Инь Си, затем пнул своего помощника и спросил с опухшим лицом: «Чем я хуже Инь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 опухшим, что его было невозможно узнать. Помощник не знал, как ответить, и пытался придумать что-нибудь лестное, но, когда Цзян Су сделал выражение лица, опухоль дернулась, сделав его вид нелепо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смог сдержать смешка и быстро заглушил его кашлем. «Конечно, босс, вы такой же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все считают, что Инь Си лучше меня?» — возмущенно проворчал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Си... его семья влиятельна», — помощник изо всех сил пытался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еще больше расстроился и потянул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воздух стал свежее. Ли Ян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наступила зима, носить маску было не так уж и плохо, но трудно было представить, как это будет мучительно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*Просто терпи.*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спокойно сказал себе: *Меньше года до окончания учебы, и тогда я смогу попрощаться с этими сумасшедшими.*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классе наступило странное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Ши видел Цзян Су, он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 видел Хэ Ши,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проходили мимо друг друга без язвительных замечаний, и их соратники тоже вели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 секунду отвлекся: *Наконец-то, мне повезло.*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теперь стоило жаловаться, — это то, что Инь Си снова стала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раз уже это?» — спросил Ли Ян, потягивая молочный чай,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настаивал на том, чтобы занять половину стула вместе с ним, послушно ответил: «В 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Ян пошел в туалет — они «случайно»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намеренно попытался избавиться от Инь Си, когда шел в столовую — еще одно «случайное»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«случайно» снова столкнулись в магазине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того, чтобы найти кого-то другого, кто тебе понравится?» Ли Ян наклонил голову, предлагая искреннее предложение. «Найди кого-то, кто любит прилипать, как клей — это тебе идеально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«Если бы было так легко сменить объект своей любви, то тебе тоже было бы легко полюбить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Яна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кошка действительно умеет делать сальто назад», — попытался Инь Си. «Хочешь прийти в выходные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Понимая, что это была просто еще одна попытка сблизиться, Ли Ян снова отверг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опустил глаза, слегка разочарованный. «Я тоже могу делать сальто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Яна мелькнул образ Инь Си, делающего сальто назад, и он раздраженно фыркнул. «Даже если ты можешь делать сальто назад,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парень, который ведет себя так холодно и отстраненно, может так легко сделать сальто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какие у тебя планы на выходные?» Инь Си подпер подбородок рукой и пристально посмотрел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планов». Мальчик уже привык к его пристальному взгляду и лениво облокотился на стол, бездельничая с чашкой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подражал ему, повернув лицо к Ли Яну, его глубокие глаза танцевали от радости — настолько, что у тебя закружился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быстро поднял руку, чтобы прикрыть лицо. «Хватит пялиться».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поднял руку, как будто хотел взять Ли Яна за руку, но в последний момент, передумав, его пальцы замерли в воздухе, а затем опустились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Он отвернулся, оставив Ли Яну вид только на свою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*Намного лучше.*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выдохнул, по непонятной причине не желая встречать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было ли это нервозностью или неловкостью, но каждый раз, когда их глаза встречались, Ли Ян чувствовал нервозность, как будто какая-то эмоция отчаянно сжимала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тихо спросил: «Если бы Вэнь Юнь пригласил тебя, ты бы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Юнь?» Ли Ян сел. «Он в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в период течки становилось все труднее контролировать свои феромоны, поэтому им давали недельный отпуск,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был в отпуске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Инь Си тоже приподнялся, и его лицо по какой-то причине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случаев, когда он был с Инь Си, именно Инь Си поддерживал разговор. В последнее время в нем не было и следа того молчаливого, сдержанного человека, которым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Инь Си был практически не умолкающим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в класс», — Ли Ян быстро допил свой чай с молоком и устремился прочь, не дожидаясь, пока Инь Си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шаги мальчика пронеслись мимо него, как раз когда Инь Си собирался встать, его лицо скользнуло по шее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коснулся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инстинктивно посмотрел на сотрудника чайной. «Вы пекли пирожные?»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продаем пирожные», — ответил сотрудник с улыбкой. «Может, это запах чая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не ответил, его взгляд был прикован к месту, где только что стоял Ли Ян, а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похож на лимонную глазурь — он даже мог различить сладость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слабым, появился на секунду, а затем исчез, поэтому было невозможно подтвердить, исходил ли он от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запах из автобуса в прошлый раз, Инь Си нахмурился, его глаза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бета-мутантов нет феромонов, так откуда же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Ли Ян не может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догнал Ли Яна и тихо спросил: «Ты уверен, что ты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три раза сдавал тест, результат окончательный», — Ли Ян замер на полушаге. «Я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слабые феромоны», — Инь Си опустил взгляд, его длинные ресницы скрывали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меня?» Ли Ян счел это невозможным, осторожно понюхал себя, а затем с недоумением спросил: «Нет, где ты его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подросток не ответил, но внезапно наклонился, склонив голову к шее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здесь. Слабый... но сейчас он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