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Беспокойная жара, казалось бы, ниоткуда, распространилась по всему его телу, пока его когда-то холодные кончики пальцев не защемили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стряхнул воду с зонтика, наклонив голову, и спокойно отдалился от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только тогда, когда между ними образовалось удобное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вина, в следующий раз буду осторожнее», — извинился Инь Си, не отрывая взгляда от слегка покрасневших кончиков пальцев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подъехал, и его визжащие тормоза разбили невысказанное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 облегчением выдохнул. Не сказав ни слова Инь Си, он быстро сел в автобус и пропустил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заняли последние два соседних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сел на внутреннее сиденье, плотно закрыв окно, чтобы не было сквозняка,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сел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Ли Яна окутал чистый, изысканный аромат. Он инстинктивно хотел прикрыть нос, но остановился, когда понял, что это не неприятный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надушился одеколоном?» Ли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Инь Си сделал паузу. «А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Ли Ян спросил: «А как пахнут твои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подумал на мгновение. «Что-то вроде мяты,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силы внушения, с течением времени аромат становился все более похожим на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Яну это не понравилось. Его больше интересовало, почему феромоны Инь Си больше не пахли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феромоны, то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Стиральный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отбросил эту мысль, но Инь Си наклонился ближе, слегка понюхал, а затем выпрямился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спросить — ты побрызгался духами?»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был слишком озадачен, чтобы отреагировать на внезапное приближение.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приятный запах», — размышлял Инь Си, точно описывая его. «Как пирог. Сладкий».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бета», — безэмоционально напомнил ему Ли Ян. «У меня нет феромонов. Ты ошибаешься».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ошибался — он несколько раз улавливал этот запах, и он определенно исходил от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слабым, его легко было пропустить, если не подойти близко и не обратить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качался по дороге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не взял с собой зонтик, и, когда они выходили, он немигающим взглядом смотрел на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его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вздохнул и открыл зонтик. «Тебе действительно не стоит ездить на автобусе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Инь Си спрятался под зонтиком и естественно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росту между зонтиком и их головами осталось достаточно места, тогда как раньше зонтик почти касался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поднял глаза. «Автобусы — не твое. Лучше езжай на своей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 в отпуске», — Инь Си слегка наклонил зонтик и тихо сказал. «В последнее время меня тошнит в машине. В автобусе мне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давняя жертва укачивания в автобусе, скептически посмотрел на него, не веря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были худшим вариантом для укачивания, за ними следовали некоторые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Автомобили, на которых обычно ездил Инь Си, не вызывали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был благодарен, что его новое тело не подвержено укачиванию — в противном случае для ежедневных поездок в школу потребовалось бы нечто большее, чем просто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воротам школы, Ли Ян достал маску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Си последовал за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вопроса о маске, Ли Ян приготовился, но Инь Си только взглянул на него и сказал: «Тебе очень идет маска».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«...Ты можешь просто не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прозрачным зонтиком черты лица мальчика были четко очерчены — его кожа была безупречна, а глаза темные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дождь за его спиной делал его взгляд еще более глубоким, как будто скрывая бесчисленные невысказанные слова, бессознательно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отвернулся и ответил без выражения: «Да, конечно», все еще не убежденный.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должны были начаться, а дождь усиливался, поэтому многие студенты стали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заметил, что кто-то мчится к ним сбоку. Не успев среагировать, он почувствовал, как чья-то рука схватила его за запястье и оттащила в сторону, чтобы он не попал под брызги грязной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так торопишься?!» — сердито крикнул кто-то рядом, кто не успел увернуться. «Заплати за мою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тихо сказал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— Инь Си отпустил его запястье и указал на зонт. «Ты одолжил мне его. Я еще не поблагодарил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считай, что мы квиты», — кивнул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классную комнату в одиночной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положил зонт на вешалку в задней части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движение на улице отогнал холод, но как только он сел, он сильно задрожал — его руки и ноги онемели от холода. Он поспешно вытащил школьный пиджак из сумки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в классе включилось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 постепенно вернулось в его конечности, Ли Ян выдохнул и размял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было мрачным, и завеса дождя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окружении стройные молочные руки юноши выделялись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двигался, едва заметные вены на тыльной стороне его руки мерцали, пробуждая желание протянуть руку и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остановил свои движения, почувствовав слишком пристальный взгляд рядом с собой, и наклонил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эмоции в глазах Инь Си были слишком сложны, чтобы их можно было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не говоря ни слова, только опустил глаза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почувствовал недоумение, но, поскольку Инь Си всегда был трудно понять, он не стал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вошел, вытряхивая зонт, и, входя, пожаловался: «Дождь и так плох, а теперь еще и ветер. Просто замечательно».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его тела была почти полностью промокла. Он схватил свою спортивную одежду и направился в раздевалку, чтобы переодеться, а затем вернулся в класс и подошел к столу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Ян, давай пообедаем вместе в кафетерии».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влажным и несла в себе неопределимый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надевший маску, едва заметил его и не был уверен, исходил ли он от Вэнь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Инь Си слегка изменил выражение лица и бросил на Вэнь Юня холодный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почесал голову, сбитый с толку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поднял руку, чтобы прикрыть нос и рот. «Тебе нужно пойти в медпункт».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Юнь, похоже, что-то понял, понюхал себя и тут же вскочил со стула, бросившись в медпункт так быстро, что даже не успел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запах рассеялся, Ли Ян снял маску, чтобы подышать свежим воздухом, а затем снова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скоро вступит в период течки?»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тихо ответил «Мм» и посмотрел на него, его взгляд потемнел, когда он выпустил феромоны, которые быстро перебили остатки запаха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неприятный запах ударил Ли Яна, перебив даже маску. Его тело задрожало, горло зажгло, пока голова не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не оставляло сомнений — он пробормотал: «Почему ты выделяешь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запах внезапно исчез, сменившись озадаченным голосом Инь Си. «Как ты узнал, что я выделяю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Бета-самцы вообще не должны обнаруживать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удушающее ощущение прошло, Ли Ян все еще приходил в себя. Он открыл окно и высунул голову, но обнаружил, что феромоны в коридоре стали еще более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сумасшествия. С трудом закрыв окно, он затянул маску и с трудом ответил на вопрос Инь Си. «Я видел, как изменились выражения лиц всех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сделал паузу. «В будущем не выделяй феромоны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это должным образом, но, к счастью, Инь Си просто согласился,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вернулся с пластырем-подавителем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за это», — сказал он неловко, стоя рядом с Ли Яном, чтобы извиниться за то, что произошло ранее. «Я низкоуровневый Омега, и мои циклы течки непредсказуемы. Я не ожидал, что это произойдет так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— ответил Ли Ян. «Как долго обычно длится твой цикл течки?»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«Полгода или год», — ответил Вэнь Юнь, неловко потерев нос. «Последний раз у меня был год назад, поэтому я забыл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помнил циклы течки высококлассных омег, но притворился равнодушным и сказал: «Это определенно отличается от других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согласился Вэнь Юнь. «Если нет особых обстоятельств, у обычных омег и альф циклы бывают каждые 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слегка опустил голову и понизил голос. «Я читал в интернете, что у бета тоже могут быть циклы течки».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знает ли Вэнь Юнь о таких бетах, как он, которые могут чувствовать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«Тепловые циклы у бета?» Вэнь Юнь выглядел совершенно озадаченным, но потом вспомнил что-то. «Я никогда этого не видел, но, возможно, это вторичная половая дифференциация. Я читал в интернете об одном случае, когда бета во второй раз дифференцировался в альфу».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замер, медленно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его состояние быть вторичной половой дифференциацией?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Вэнь Юнь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хозяин прошел тестирование в восемнадцать лет, и никаких признаков вторичной половой дифференциации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подпер щеку рукой, решив пройти повторное тестирование в больнице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его взгляд встретился со взглядом Инь Си. Он смущенно опустил руку, не зная, слышал ли Инь Си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спросила: «Хочешь пообедать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дела», — кратко ответил Ли Ян. «Иди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тихо согласился, необычно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бросил на него странный взгляд, но не обнаружил ничего необычного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дневных занятий Ли Ян вежливо отказался от приглашения Вэнь Юня и взял такси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людей, и он прождал полчаса, пока не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Ли Ян отнес непонятный отчет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бета, без признаков вторичной половой дифференциации», — сказал врач в белом халате, поправляя очки и просматривая отчет. «Вы испытали что-то необычное, что заставило вас заподозрить вторичную половую дифференциацию?»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покачал головой. «Я просто наткнулся в интернете на информацию, что это возможно, и захотел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привыкший к пациентам, недовольным результатами и возвращающимся для повторных тестов, кивнул и вернул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 Ян не удержался и спросил: «Что может вызвать у бета-мужчины запах феромонов?»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объяснил: «Это может означать, что бета-самец проходит вторичное половое дифференцирование».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длится эта стадия?»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ненормальных случаях это обычно продолжается в течение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переселение произошло более полумесяца назад, эта возможность не подходила. Ли Ян настаивал: «Есть другие возможности?»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многозначительную паузу, прежде чем продолжить: «Возможно, произошла ошибка при тестировании. Возможно, он не бета, а омега низкого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теста показали результаты бета, и, поскольку он никогда не испытывал течки, было невозможно, чтобы он был дефектным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вздохнул про себя. Похоже, он мог объяснить эту аномалию только тем, что это был новый мир, где такие мутации были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настаивал: «Есть ли еще возможность дифференциации после достижения взрослого возраста?»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улыбнулся. «Если во время взрослого обследования не было обнаружено вторичной дифференциации, то шансы практически равны нулю».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Омеги в этом мире была ужасной — гораздо проще было оставаться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врача с улыбкой и купил стопку прочных масок,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миску рамена у ворот школы, Ли Ян надел новую маску и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там шла всеобщая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были разбиты повсюду, а ругань раздавала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Юнь был единственным, кто кричал: «Перестаньте драться! Успокойтесь и обсудите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новой маске запах феромонов был значительно заблокирован, поэтому он больше не 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собирался вступать в драку. Задержав дыхание, он обошел суматоху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Су был отброшен прямо на него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Деревянный стол разбился, когда Цзян Су с задыхающимся стоном врезался в расколотое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крепче сжал маску, отодвинул стол на полметра назад и достал книгу. Как только он опустил голову, чтобы прочитать две строчки, его стол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поднял его челку. Он прижал их рукой и беспомощно наблюдал, как окровавленный Цзян Су поднял его стол и швырнул его через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из ящика разлетелись по всей комнате, и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хаотичного шума Ли Ян на мгновение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бы телепортироваться в игру и одолжить «Острый перец», чтобы взорвать этих бесконечных, невменяемых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Твоя идея = твоя глава!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Присоединяйся к нашему Telegram-каналу,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