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непреднамеренные жесты были самыми мучительными.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безумия, глядя на Инь Си со странным выражением лица: «Ты влюбленный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своей прежней мысли, что Инь Си —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реакции не было ничего роботизированного.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 задумчиво ответила Инь Си. «Тебе нравятся влюбленные дураки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«Тогда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искренне впечатленный Инь Си: «С такой настойчивостью ты сможешь добиться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Инь Си успел ответить, Ли Ян добавил: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 Яна был ровным: «Я культивирую Путь бесчувственности, у меня нет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обдумывал ответ, а Ли Ян, опасаясь, что тот снова скажет что-то шокирующее, быстро сменил тему: «Начинается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опустил взгляд на тетрадь, терпеливо написал свое имя после имени Ли Яна, а затем добавил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весьма доволен своим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Ли Ян моргнул, настолько ошеломленный, что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влюбленные Альфы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будут ежемесячные экзамены, и места будут распределяться в зависимости от оценок. Все, работайте усердно», — напомнил учитель после урока. «Это последний год — вам всем нужно приложить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классе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опустил глаза,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информации, которую он собрал за последние несколько дней, трое лучших учеников школы учились в этом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занимал Хэ Ши, Ли Ян не мог вспомнить имена второго и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Инь Си, а первоначальный хозяин был в конце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твои оценки?» — спросил Ли Ян 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они будут выбирать места, он хотел бы избежать 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легко прочитал его мысли, его глаза слегка потемнели: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в том же духе», — сказал Ли Ян, почувствовав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должен был войти в десятку лучших, поэтому мог просто выбрать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наклонил голову: «Ты не хочешь сидеть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улыбнулся Ли Ян, его глаза загнулись. «Я просто думаю, что наши оценки похожи, так что в следующий раз мы все равно сможем сидеть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посмотрел на него пристально,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задал не имеющий отношения к делу вопрос: «Ты любишь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дома есть кошка», — пригласил Инь Си. «Хочешь прийти ко мне, чтобы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вспомнил его старый аватар с черной кошкой: «Твоя предыдущая аватарка? Она была милая, но я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кошка умеет говорить на человеческом языке», — медленно соблазнил его 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утверждении, вероятно, была доля преувеличения, Ли Ян все 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которая умеет говорить — кто бы не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она умеет говорить «привет» и «до свидания». Наконец найдя подходящую тему, Инь Си настаивал: «Ты можешь прийти посмотреть на нее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 неопределенно ответил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не стал давить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 Ян собирался налить себе воды, Инь Си наклонился ближе, его взгляд был серьезным: «Она еще и сальто назад может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замер, искренне восхищаясь: «Это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остался невозмутимым, Инь Си продолжил: «Ты действительно не хочешь прийти ко мне, чтобы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опустил глаза, на мгновение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 к кошкам был не слишком велик, но кошка, которая умеет делать сальто... это стоило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 Яна, Инь Си добавил: «Я тоже умею делать сальто».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кувырки — это нормальное явление, но для кошек — редкость. Встретив его полный надежды взгляд, Ли Ян сказал: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рассмеялся: «Приходи посмотреть на мою кошку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Ли Ян может слишком много думать, он добавил: «У меня дома будут другие люди, так что не беспокойся, я ничего с тобой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кивнул: «Я понимаю.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дойдет до драки, сможет ли бета действительно победить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любопытный, Ли Ян избегал Инь Си и тайно искал информацию в интернете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который он нашел, заключался в том, что во время иррационального течки альфы их легко можно усмирить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парте в реальном мире был прав: бета, будучи наиболее близкими к обычным людям, лучше всего подходили на роль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них не было врожденных слабостей.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солнечный, но очень холодный субботний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плотнее застегнул пальто и вышел из лифта, но его обдало холодным ветром, и ему захотелось остаться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повернуть назад, раздались шаги, и он инстинктивно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я пришел за тобой». Высокий, стройный молодой человек в плаще, с широкими плечами и длинными ногами, прошел мимо него и остановился в слабо освещенном коридоре. «Мой дом довольно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тусклым, слегка размывая его черты, но в него случайно проник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нем, его острые черты смягчились, затем он улыбнулся Ли Яну, в его глазах отразилось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кругами в течение десяти минут, Ли Ян согласился с 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действительно было очень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огромное поместье перед собой, Ли Ян испытывал смешанные чувства. Мир богатых был невообразим.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район находился прямо рядом с обычным, всего в километре от него, но разница была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вышел и быстро открыл им двери машины, жестом приглашая их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поблагодарил его и медленно последовал за 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включая его самого, чувствовали расслабленную легкость, возвращаясь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оставался прежним, спокойно проходя через сад и входя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к ним подошла черная кошка с гладкой, мягкой шерстью, подняв хвост, обнюхивая Ли Яна и постоянно трясь головой о его икру, мягко мурлыча: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«Она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присел на корточки и осторожно протянул руку: «Она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черной кошки были ясные, ярко-голубые глаза. В ответ она снова мяукнула и активно прижалась мордочкой к руке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мальчика были длинными, тонкими и бледными, их кончики светились здоровым розовым цветом под солнечным светом, когда он медленно гладил черную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Переплетение белого и черного было поразительно заметным, и Инь Си не мог отвести взгляд, его глаза опустились, чтобы зафиксироваться на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не понимала, почему ее хозяин смотрит на нее с такой завистью, наслаждаясь ласками Ли Яна, и наконец легла на землю, слегка подергивая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обожала Ли Яна, следовала за ним повсюду, как будто хотела стать амулетом, висящим на его икре.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умеет говорить», — сказал Инь Си, приседая и поднимая черную кошку. «Линдан,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Линдан наклонила голову и замяукала.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«Она действительно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кошачьем языке, который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его обманули, Ли Ян больше не задумывался о разговоре и вместо этого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очень просторной, чистой и светлой, везде царила атмосфера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дверь была приоткрыта, и за ней виднелись яркие цветущие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отвёл взгляд и устремил его на Линдан. Как только он взял кошку на руки и погладил его пару раз, он услышал приглушённый звук из кошачьих лап: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его зрачки расширились от удивления, и он с недоверием посмотрел на Линдан: «Она что, только что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кивнул: «Она может говорить на человеческом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Линдан мяла колени Ли Яна, довольно мурлыкая и повторяя единственное слово, которое она выучил за последние несколько дней: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потрясение Ли Яна было невыразимо, но он не обратил внимания на обращение. Чем больше он смотрел, тем милее ему казалась кошка в его руках, и он держал ее в разных положениях, чтобы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подал ему кошачью палочку, и вскоре человек и кошка играли в просторной, тихой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Ли Ян устал и сел на ковер: «Она говорит только «мама»? Разве ты не говорил, что она может говорить «до свидания» и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ничего не сказал, на первый взгляд его выражение лица казалось спокойным, но при ближайшем рассмотрении в нем промелькнула тень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научить Линдан в течение нескольких дней, но без успеха, и в конце концов кошка выучила только «мама», чем он все же был в некоторой степени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делать сальто назад?» — небрежно спросил Ли Ян, сжимая мягкие лапки Линдан.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снова замолчал, а через несколько секунд покачал головой: «Сейчас она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могу». Инь Си внезапно выпрямился. Не давая Ли Яну опомниться, он быстро выполнил три сальто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мышцы и пресс незаметно напрягались при каждом движении, и Ли Ян невольно обратил на них внимание. Он не ожидал, что Инь Си, который обычно выглядел довольно худым, скрывал под одеждой столько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«Впечатляет», — искренне похвалил Ли Ян, символически хлопнув два раза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научился этому движению всего два дня назад и еще не освоил его до конца, поэтому его дыхание было немного неровным. Он быстро собрался и пригласил Ли Яна остаться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откажусь», — сказал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только посмотреть на кошку, совместный обед казался ему слишком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помещение было настолько просторным, что голоса эхом разносились по нему, создавая неловкую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они вошли, уборщица смотрела на них с подозрением и недоумением, и Ли Ян боялся, что она произнесет ту классическую фразу из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первый человек, которого молодой хозяин привел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только мысли об этом Ли Яну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пора», — сказал он, нетерпеливо вставая.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провожу тебя», — сказал Инь Си, положив кошачью палочку и небрежно уложив Линдан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думал, что «проводить» означает просто до двери, но Инь Си настоял на том, чтобы проводить его до первого этажа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тетя снова посмотрела на них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заговорил первым, пытаясь разрядить неловкую атмосферу: «Здравствуйте, я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здравствуйте», — воскликнула тетя взволнованно, — «Вы первый...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был так сконфужен, что у него онемели конечности, и он сразу же прервал ее: «До свидания, тетя. Я 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Тетя не заметила ничего странного и, улыбаясь, помахала рукой: «Приходите еще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быстро сел в машину и пристегнул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на машине была намного медленнее, чем по дороге туда. Ли Ян чувствовал сонливость, несколько раз дремал, но обнаружил, что они все еще не приехали. Сонным взглядом он посмотрел на Инь Си: «Почему мы еще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тяжелыми от сна, в них было что-то непробудное, вялое и расплывчатое, его голос был мягким, а лицо чистым и покладистым, что вызывало желание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хотел превратиться в Линдан и свернуться калачиком в его объятиях, бесстыдно уткнувшись носом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этими темными, нечитаемыми глазами, Ли Ян мгновенно протрезвел и отвернулся, чтобы посмотреть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 месте». Машина остановилась внизу, и Инь Си вышел первым,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 вежливо сказал Ли Ян, готовясь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схватил его за руку, но только на мгновение, а потом отпустил, боясь, что Ли Ян будет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отличная погода. Хочешь пойти погулять?» — неловко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Ли Ян. «Завтра я буду читать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Инь Си, вероятно, ожидал такого ответа. «Тогда увидимся в школе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быстро вошел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как лифт доехал до его этажа, Инь Си еще немного постоял, а затем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встретил пристальные взгляды родителей. Он не сомневался, что они видели, как Инь Си проводил его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 объяснил Ли Ян, переобуваясь.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друзья смотрят на тебя так? И друзья не ведут себя так, будто не могут отпустить тебя домой», — первым ответил его отец. «Я тоже Альфа, я вижу, что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холодно ответил Ли Ян, —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твоим отношением?» Его отец нахмурился, как будто видел его впервые. «Я твой отец, и мы обсуждаем, что нельзя рано начинать встречаться. Что это за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выпрямился и посмотрел на них обоих: «Я сказал, что мы друзья. Вы меня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давать дальнейших объяснений и не изменил тон, по-прежнему относясь к ним с той же отстраненностью, как к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тебя любит?» Его мать, однако, не задавала других вопросов, интересуясь только этим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ответил Ли Ян. «Мы с ним из разных миров. Я бы не стал с ним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многозначительно сказала: «Если он тебя любит, может быть, стоит попробовать что-то развить».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«Развить что?» — взорвался от гнева отец, услышав это. «Это последний год учебы, время учиться! Ты хочешь, чтобы он рано начал встречаться? Этот Альфа явно из влиятельной семьи. Он что не смог найти никакого Омегу, что ему понравился Бета? Здесь должно быть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проигнорировал его и молча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трансмигратором, а эти двое были родителями оригинального хозяина, по какой-то причине он испытывал к ним сильную неприязнь, даже до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разговор оставлял у него чувство удушья, а в горле застревал комок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завибрировал; сообщение от заместителя старосты Вэнь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Ли Яна значительно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занимаешься? Свободен, чтобы сходить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увидел что-то забавное в своей ленте, ха-ха-ха,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 скриншот, который Ли Ян небрежно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скриншоте Инь Си, с розовым плюшевым животным в качестве аватарки, опубликовал статус: «Как научить кошку быстро делать сальто назад? Спрашиваю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идея = твоя глава! </w:t>
      </w:r>
    </w:p>
    <w:p w:rsidR="00BB20FC" w:rsidRPr="00357A74" w:rsidRDefault="00357A74" w:rsidP="00BB20FC">
      <w:pPr>
        <w:jc w:val="left"/>
        <w:rPr>
          <w:sz w:val="28"/>
          <w:lang w:val="en-US"/>
        </w:rPr>
      </w:pPr>
      <w:r w:rsidRPr="00357A74">
        <w:rPr>
          <w:sz w:val="28"/>
          <w:lang w:val="en-US"/>
        </w:rPr>
        <w:t>  Поделись своим вариантом названия — и читай следующую главу даром.</w:t>
      </w:r>
    </w:p>
    <w:p w:rsidR="00BB20FC" w:rsidRPr="00357A74" w:rsidRDefault="00357A74" w:rsidP="00BB20FC">
      <w:pPr>
        <w:jc w:val="left"/>
        <w:rPr>
          <w:sz w:val="28"/>
          <w:lang w:val="en-US"/>
        </w:rPr>
      </w:pPr>
      <w:r w:rsidRPr="00357A74">
        <w:rPr>
          <w:sz w:val="28"/>
          <w:lang w:val="en-US"/>
        </w:rPr>
        <w:t>  Замечаешь опечатку или неточность? Сообщи — и открой для себя новую бесплатную часть истории!</w:t>
      </w:r>
    </w:p>
    <w:p w:rsidR="00BB20FC" w:rsidRPr="00357A74" w:rsidRDefault="00357A74" w:rsidP="00BB20FC">
      <w:pPr>
        <w:jc w:val="left"/>
        <w:rPr>
          <w:sz w:val="28"/>
          <w:lang w:val="en-US"/>
        </w:rPr>
      </w:pPr>
      <w:r w:rsidRPr="00357A74">
        <w:rPr>
          <w:sz w:val="28"/>
          <w:lang w:val="en-US"/>
        </w:rPr>
        <w:t>  Присоединяйся к нашему Telegram-каналу, чтобы быть в числе первых, кто увидит новости, промокоды и розыгрыши на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http://bllate.org/book/15710/1405058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