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открыл глаза, голова пульсировала, горло было сухим и першило. Он поднял руку, чтобы поддержать голову,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шелестел занавесками, и солнечный свет танцевал в щелях.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прилипала к его потной коже. Ли Ян потянул ее и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утро», — прозвучал рядом с ним знакомый голос, который он слышал бесчисленное количество раз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остановился на полпути, и на его лице отразилось недоверие, когда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подошел с стаканом воды и, увидев, что Ли Ян проснулся, поднес его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выпей. У тебя наверняка болит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опустил руку в замешательстве, пытаясь понять, что произошло. Его темные, блестящие глаза сияли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воспоминания нахлынули на него, его разум оцепенел. Инстинктивно он приоткрыл рот и выпил половину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горло успокоилось, Ли Ян с недоверием спросил: «Ты всю ночь пробыл в моей комнате, ухаживая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 Инь Си сел на стул рядом с кроватью, опустив взгляд, скрывая все эмоции. «Я вошел без твоего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Ли Яна беспокоило не это. Его смущало то, что он и Инь Си не были достаточно близки, чтобы тот ухаживал за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сбросил с себя одеяло и заметил, что Инь Си прислонился к стулу, на его лице отразилась усталость — вероятно, от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мятой пижаме Инь Си. После короткого колебания он сказал: «Спасибо, что помог. Позволь мне угостить тебя обедом».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страдание еще было свежо в его памяти. Его тело в этом мире было еще слабее,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подумал, что помимо учебы ему нужно больше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Инь Си сразу выпрямился, и все следы усталости исчезли. «Пойдем?»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энтузиазму было невозможно противостоять. Ли Ян хотел предложить пообедать, но передумал на полуслове. «Конечно, но сначала мне нужно принять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кивнул и протянул руку. «У тебя хватит сил?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Ли Ян уклонился от ее руки, и в его памяти всплыло смутное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он поступил совершенно противоположным образом — не только схватил Инь Си за руку, но и не отпускал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облегчен,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была неожиданной. После душа Ли Ян почувствовал себя гораздо бодрее, а разрывающая голову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вышел из ванной, где Инь Си все еще стоял на том же месте. Встретив его взгляд, Инь Си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По какой-то причине Ли Ян вдруг вспомнил бездомную собаку, которую он несколько раз кормил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его видела, она отчаянно бросалась к нему, чтобы сесть у его ног, виляя хвостом от собачьего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странное ощущение, Ли Ян тихо спросил: «Тебе не нужно пойти домой 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взгляд Инь Си скользнул по его слегка покрасневшим щекам, его глаза заблестели. «Это займет слишком много времени. Но я бы хотел воспользоваться твоей ванной, чтобы освежиться».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кивнул и взял для него чистую зубную щетку 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ванной закрылась, в комнате воцарилась тишина. Сидя за обеденным столом, Ли Ян почувствовал,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в комнату ворвался прохладный ветерок. Ли Ян прищурился, откинув с лица растрепанную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вырвал его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встал, как раз когда входная дверь распахнулась. Его мать вошла, неся пакет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ел?» — небрежно спросила она, переобувшись и войдя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закрутилась ручка двери ванной комнаты — Инь Си, должно быть, услышал шум и не знал, выходить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сейчас ухожу», — ответил Ли Ян, сохраняя удивительное спокойствие. Он уже приготовил оправдание на случай, если их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кухне, он быстро подошел к ванной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только что умылся, его челка была слегка влажной. Его глубокие темные глаза пристально смотрели на него, без слов спрашивая, что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его воображение, но Ли Яну показалось, что Инь Си выглядел странно...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он повернулся к входной двери. «Пойдем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последовал за ним, бросив взгляд на кухню,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поглощенная своим телефоном, так и не заметила, что происходит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было много заведений, где можно было позавтракать, но Ли Ян попробовал только одно — оно было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заведение было не очень оживленным. Ли Ян сел и передал меню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заказал два фирменных блюда, и Ли Ян заказал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заказ был сделан, 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тянулась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Ян первым нарушил ее. «Еще что-нибудь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Инь Си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все время смотрел вниз, устремив взгляд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пытаясь, он мог почувствовать жар этого непоколебимого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теперь друзья?» — внезапно спросил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На этот раз Ли Ян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 Улыбка Инь Си стала еще шире. Он попытался отвести взгляд, но не смог, и его взгляд вскоре вернулся к красивому лицу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мальчика было спокойным, он излучал легкую отстраненность — ничего похожего на покорность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Си замер пульс. Он сжал челюсти, сдерживая бурлящие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ни один из них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Ли Ян дал понять, что собирается домой: «Увидимся завтра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Инь Си поднял руку, чтобы помахать. «До завтра, Ли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 голос долетел до ушей Ли Яна, заставив его остановиться. Он больше ничего не сказал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поднял руку, чтобы потрогать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горячей, настолько, что Ли Ян задался вопросом, не заболел ли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температура в норме, он вздохнул с облегчением, налил воды и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ты выходил?» — спросила его мать, выйдя из спальни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их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неожиданным, Ли Ян его ожидал. Спокойно ответив, он сказал: «С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альфой?» — мать нахмурилась, как будто не веря, что у такого бета, как он, может быть друг-альфа.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странно?» Ли Ян уклонился от ответа. Выпив лекарство, он помыл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мать заметила, что он принял лекарство. «Ты болен? Где у тебя болит? Я отвезу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 порядке», — сказал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молод», — переключилась мать, предупреждая его: «Не сближайся слишком с другими, особенно с альфами».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поднял глаза.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замялась, застигнутая врасплох этим вопросом. Через мгновение она сказала: «Без причины. Если альфа впадет в ярость, это отразится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совершенно не похож на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слегка усмехнулся. «Все в порядке. Я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слегка напряглось. После долгого молчания она сказала: «Какая разница, что ты бета? Тебе все равно нужно быть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слегка изменилась. Как будто вспомнив что-то, она пристально посмотрела на Ли Яна, и ее взгляд стал резким, а тон — твердым. «Ли Ян, ты бета. Ты можешь жениться только на другом бете».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был слишком далекой идеей — Ли Ян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формально кивнул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Снаружи раздался голос его матери-омеги, в котором слышалось что-то нечитаемое. «Твой отец и я, возможно, скоро разведемся».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безразлично ответил Ли Ян, доставая купленную накануне книгу и листая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редким шуршанием перелистываемых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страницах попадали в его глаза, но не доходили до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Яну потребовалось много времени, чтобы понять, что он вновь переживает в голове моменты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QQ, Инь Си, словно прочитав его мысли,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последние дни стало холоднее. Оденься потеплее».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ответил: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последствием его болезни, но он не мог сосредоточиться на учебе. Вместо этого он провел весь день, играя в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Ян пришел в школу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пришел после него и заметил темные круги под его глазами. «Плохо спал? У тебя темные круги под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кивнул, в его голове всплывали обрывки хаотичных снов. Он покачал головой, пытаясь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настолько тревожными, что даже воспоминания о них вызывали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всего несколько часов, а потом проснулся посреди ночи и не смог заснуть. Он провёл время до рассвета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постепенно заполнялся, он достал маску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всегда было любопытно», — Вэнь Юнь моргнул, указывая на его маску. «Почему ты её носишь?»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классе не был неприятным, хотя иногда он был наполнен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Ян был бета — он не мог чувствовать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солгал: «У меня небольшая аллергия. В маске мне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кивнул в знак понимания и не стал давить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класс вошел известный хулиган Цзян Су, вся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отсутствия он вернулся с свежими синяками на лице, а школьная куртка висела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прошел мимо Хэ Ши, куртка соскользнула и случайно попала под ногу Хэ Ши, который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Су отреагировать, как Хэ Ши с отвращением оттолкнул куртку. «Забирай свои вещи и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зрение плохое?» Цзян Су поднял куртку, показав Хэ Ши след от ноги. «Не видел такую большую куртку? Ты лично постираешь ее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куртку на парту Хэ Ши, а затем развязно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феромонов витал над тканью. Лицо Хэ Ши исказилось, но он подавил отвращение, бросил куртку в мусорное ведро и тщательно продезинфицировал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Цзян Су не стал провоцировать Хэ Ши, как обычно. Вместо этого он улыбнулся ему и легкомысленно сказал: «Выбрасывай, если хочешь. Только не забудь купить мне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«Мечтай», — презрительно усмехнулся Хэ Ши. Он быстро сдержался, но не успел удержать запах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взглянул на них и почувствовал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их семьи рассматривают возможность их брака по договоренности», — пробормотал Вэнь Юнь. «Цзян Су не высказал свою позицию, но Хэ Ши категорически против. Хотя трудно сказать — его семья, похоже, очень довольна Цзян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Противление Хэ Ши было очевидным — он мог бы с таким же успехом написать на лице «Я хочу, чтобы Цзян Су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подпер подбородок рукой и смотрел на Цзян Су отстраненным взглядом, замечая явное злорадство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по расчету не был большой проблемой для альфы, но для омеги это был сокрушительный удар — особенно когда другой стороной был альфа, которого они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из книги, что после маркировки омега становится покорным своему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увидел свой шанс контролировать Хэ Ши, в то время как Хэ Ши был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сжал губы, его настроение было необъяснимо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Цзян Су наклонил голову и бросил вызывающую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нашего классного старосты есть какие-нибудь мнения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