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мягкий, покорный вид резко контрастировал с его обычным недоступным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ослабленный болезнью, он снял всю свою защиту, и они казались настоящими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был почти загипнотизирован этой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болен, что даже не можешь ясно мыслить». Он вернулся к реальности и тихо сказал: «Я найду тебя. Оставайся там, я отвезу тебя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Инь Си никогда бы не увидел эту сторону Ли Яна — только высокие стены, которые он воздвиг, чтобы не подпускать к себе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казался равнодушным и отстранённым, но на самом деле он был похож на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подойти близко, то не увидишь шипы, покрывающие его тело. Но как только ты попытаешься приблизиться, эти шипы пронзят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в будущем кто-то другой может увидеть эту сторону Ли Яна, заставила глаза Инь Си потемнеть, а зрачки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бурно вскипела, заползла в его сердце и распространилась на мозг, заглушив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в больницу». Внимание Ли Яна было полностью сосредоточено на слове «больница», его сопротивление было абсолютным. «Уже так поздно. Пора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под одеяло, плотно укутавшись в него. Его телефон лежал рядом с ним, и в тот момент, когда он закрыл глаза, он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едва мог разглядеть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спи». Надев тапочки, Инь Си сел в машину и велел водителю ехать в район Шэнюань.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звук стука разбудил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сон прояснил его сознание, хотя тело все еще было слабым. Полагая, что его родители забыли ключи, он полностью забыл о событиях, произошедших ранее. Он надел туфли и пошатываясь подошел к двери, заглянув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полпервого ночи. Коридор снаружи был черным как смоль, без датчиков движения, поэтому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снаружи, казалось, почувствовал его присутствие, и из темноты раздался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Ян, это Инь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пронзил его лихорадочный туман. Ли Ян замер, его вялые мысли медленно обрабатывали информацию: *Откуда Инь Си знает, где я живу?*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белый свет осветил пространство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светил фонариком своего телефона под подбородком, бросая призрачный бледный отблеск на его безразличное лицо. Этот вид поразил Ли Яна, мгновенно рассеяв его сонливость и разбросанные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 Он прижал руку к колотящемуся сердцу, колеблясь на мгновение, прежде чем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подросток стоял в серой пижаме и тапочках, с растрепанными волосами и тонким слоем пота на лбу — очевидно, он прибежал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была сумка, наполненная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Погребенные воспоминания хлынули обратно. Он вспомнил телефонный звонок, слегка приоткрыв губы,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*Я, наверное, совсем сошел с ума — я действительно так долго разговаривал с Инь Си.*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взглянул на сумку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— сказал он. «Лихорадка спала. Спасибо, что пришел... но откуда ты узнал, что я живу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«Охранник у ворот знает тебя в лицо». Инь Си смотрел прямо на него, в его глазах было только беспокойство и забота. «Ты действительно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свет окутывал четкие черты лица мальчика мягким светом. Его губы были плотно сжаты, лицо невыразительно, но забота в его глазах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посмотрел на него на мгновение, а затем быстро отвернулся. «Мне лучше,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понял. «Я, наверное, случайно позвонил тебе, да? Прости, я раньше не мог ясно мыслить».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произошел звонок, теперь не имело значения.*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заметил его неловкость и не стал входить, просто протянув ему лекарство. «Инструкции написаны на упаковке. Прими их, если позже тебе станет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была тяжелой, набитой всеми возможными лекарствами, каждое из которых было тщательно помечено инструкциями по дозировке и предупреждениями о несовместимых препаратах.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моргнул, впервые не зная, как поступить в этой ситуации. Увидев, что Инь Си собирается уходить, он инстинктивно сказал: «Ты не зайдешь отдохнуть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Си, который уже собирался уходить, остановился на полпути и обернулся, бросив на него горячий взгляд. «Можно?»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Ли Ян вдруг почувствовал себя каким-то желанным сокровищем. «...Конечно».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Инь Си войти, налил ему стакан теплой воды и убрал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Жаропонижающее средство подействовало, и Ли Ян прояснился, хотя в висках все еще пульсировала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ничего, что мог бы предложить, как хозяин, он сел рядом с Инь Си, его глаза беспокойно бегали, прежде чем остановились на пакете с лекарством. «Спасибо за лекарство. Но почему ты приехал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поблизости и хотел проверить, как ты», — сказал Инь Си деловым тоном, держа стакан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оба сразу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молча выпил воду, а Ли Ян потеребил покрасневшую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остаться здесь на ночь?» — внезапно спросил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удивленно моргнул.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забыл ключи», — ответил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было настолько неубедительным, что Ли Ян сразу же его разоблачил. «У тебя же электронный замок, не так ли? И кто-то там, кто может открыть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спят». Инь Си поставил чашку и перевел взгляд на маленький диван. «Я просто посплю там несколько часов. Я не буду тебе мешать и ничего не буду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АБО альфа-самцы и омега-самцы были уязвимы для феромонов в любой момент — только бета-самцы не имели слабостей.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Ян, бета-самец, верил, что Инь Си не сможет ничего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феромоны не одурманят его чувства до состояния бреда.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секрет, о котором никто не знал, кроме Ли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родителей не было дома, поэтому оставить Инь Си не было проблемой — просто крошечный диван был до боли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Ян взвешивал варианты, Инь Си встал, подошел к дивану, лег и закрыл глаза, как будто ожидал, что его выгонят. Его дыхание мгновенно выровнялось, как будто он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четкими чертами лица выглядел совершенно несообразно на изношенном диване. Ли Ян потеребил виски, затем встал. «Ну... тогда спокойной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ночи», — мгновенно ответил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его собственный дом, наличие человека, который едва ли был близким другом, спящего в его гостиной, вызвало у Ли Яна неописуемый клубок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окно, рефлекторно моргнув, автоматически успокоившись, чтобы прислушаться к любым звукам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за исключением его несколько затрудненного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ворочался в постели, пытаясь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полусознательном состоянии его голова пульсировала, как будто ее разрывало на части, тело горело, а горло было сухим и першило. Почти инстинктивно Ли Ян прикрыл рот и подавил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совершенно неровным — то быстрым, то затрудненным — и после нескольких циклов его лицо побледнело. Он чувствовал, как будто тонет в озере, задыхаясь от удушающего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сбросил с себя одеяло, но тут же задрожал от холода и снова накрылся, оставив открытой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слабо закашлялся, не в силах сдержаться, и инстинктивно перевернулся на колени на кровати, прижав лоб к подушке, пока из его груди вырывались приглушенные, мучительные кашляющие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жарко. Горло болело, и даже глотать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подсознательным инстинктом, Ли Ян нащупал рукой стену, чтобы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свет замигал, раздались шаги, и перед ним появился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замер, сев в постели, чтобы посмотреть на Инь Си, который каким-то образом вошел, не замеченный им. На мгновение он был слишком ошеломлен, чтобы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сил?» Инь Си прижала стакан к его губам. «Ли Ян, открой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казался отключенным от тела, поэтому даже услышав слова, Ли Ян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пытается о чем-то подумать, но ему не хватало энергии, чтобы сосредоточиться, и он лишь смутно осознавал, как приятно звучит голос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снова охватил приступ кашля, Ли Ян, охваченный отчаянием, отчаянно схватил стакан и выпил его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жидкость успокоила его горло, освежив его, как вода иссушенную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вытер воду с губ тыльной стороной ладони и пробормотал в полусонном состоянии: «Спасибо... извини за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стакан и откинулся назад, нащупывая одеяло. Но, закрыв глаза, он некоторое время нащупывал его, не находя.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затуманенном состоянии одеяло внезапно накрыло его. Он замер, пытаясь успокоить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болит голова?» Инь Си сел на край кровати, его взгляд задержался на покрасневшем лице Ли Яна, прежде чем он протянул руку, чтобы прикоснуться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прохладная тыльная сторона ладони Инь Си коснулась его, Ли Ян инстинктивно наклонился к прикосновению. Лихорадка жгла невыносимо, а вода, которую он только что выпил, только усиливала жжение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протянул руку и схватил отходящую руку Инь Си, прижав ее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«Голова не болит», — пробормотал Ли Ян. Как только эта рука согрелась, он потянулся к другой руке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переключений его горячее лицо наконец почувствовало некоторое облегчение, и он оттолкнул руки 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в порядке. Спасибо. Можешь ложиться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Инь Си, Ли Ян сам ответил на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пойду спать.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тихонько рассмеялся и достал градусник, чтобы измерить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39,4 градуса. Неудивительно, что он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градусник. «Ли Ян, какое лекарство ты принял?»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Яна раздался приглушенный гул. Он слышал слова, но не мог их разобрать, и отвечал только невнятным бормотанием.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Ян». Инь Си нежно прикоснулся к его ушам, наклонившись, пока их лица не оказались лицом к лицу, и медленно и ясно произнес: «Какие лекарства ты принимал? У тебя снова температура. Мне нужно найти тебе что-то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«Лекарство от лихорадки и простуды». Теплое покалывание в ушах распространилось по всему телу, заставив Ли Яна слегка задрожать. Он оттолкнул руки Инь Си. «Не трогай мои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послушно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перевернулся, повернувшись к нему спиной, и уткнулся лицом в плюшевую игрушку — но другая рука забрала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отложил игрушку в сторону и поспешил в гостиную, чтобы найти подходящие лекарства. Накормив Ли Яна, он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сидел у кровати, наблюдая за Ли Яном в слабом свете, проникающем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 Яна, все еще влажные от воды, слабо блестели. Инь Си сглотнул, затем наклонился, чтобы укрыть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полминуты Ли Ян сбросил одеяло и, из-за жары, раздвинул ноги в позе «раскинутого орла».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осторожно накрыл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снова сбросил его. Он спал беспокойно, периодически морща брови, и из его уст слышалось слабое, бредовое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мальчик наконец погрузился в глубокий сон, его неровное дыхание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взял вытянутую руку Ли Яна, поднял одеяло, чтобы укрыть его, но в тот момент, когда он попытался отпустить руку, его пальцы крепко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кончики пальцев обменялись теплом, слившись воедино. Инь Си замер, его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шевелился, просто держал руку, не ослабляя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Инь Си заметил слезу, стекающую из уголка глаза Ли Яна. Он протянул руку, нежно вытер ее, а затем аккуратно пригладил взъерошенные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Сонная благодарность прозвучала внезапно, и губы Инь Си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то, вероятно, не позволил бы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 Его сознание становилось все тяжелее, как будто он тонул в снах, не в силах выразить все мысли, кружащиеся в его голове. В конце концов, он смог только пробормотать: «Ты — Инь Си.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мальчик смотрел на фигуру на кровати, его уши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сел, прижав щеку к кровати, и смотрел на Ли Яна со всех сторон, как будто не мог насытиться этим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Си протянул руку, откинул волосы Ли Яна и слегка ущипнул его за щеку. Мягкая теплота заставила его на мгновение потерять себя, и он рассеянно сжал ее снова — но тут же отдернул руку, заметив слабый след, который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Инь Си осторожно переплел свои пальцы с пальцами Ли Яна, сцепив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подозревая ни о чем, позволил удержать свою руку,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как сумасшедшее, волнение наполняло его, пока не показалось, что мозг вот-вот взорвется. Инь Си закрыл глаза, наслаждаясь бурлящей радостью в своей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этот момент длился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— с утра это останется лишь личным воспоминанием, принадлежащим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http://bllate.org/book/15710/1405053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