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бесстрастное лицо не выдавало никаких эмоций, ни малейшего колебания, что делало его мысли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обсуждали планы на обед, но трое стояли в своей собственной пузырьковой атмосфере гнетущего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это», — вдруг поднял глаза Инь Си, уставившись на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Юнь, который размышлял об обеде, моргнул и указал за себя. «Это не ограниченная серия — внутри есть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эту». Инь Си заплатил в десять раз больше цены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замер, попытался отказаться, но его проигнорировали. Не имея выбора, он передал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ледяным лицом держал игрушку, и розовый кролик создавал резкий контраст с его отстраненным поведением — до такой степени, что сам Инь Си казался более похожим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вспомнив о чем-то, он слегка повернулся к Вэнь Юню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 такой холодной отстраненностью, что прозвучали еще более неловко, чем резкое «Да пофиг».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махнул рукой, помедлил, а затем неловко спросил: «Тебе... нравится Ли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мог понять, почему Инь Си настаивал на покупке плюшевого зверька из его рук. В сочетании с тем фактом, что Инь Си следовал за Ли Яном, это казалось единственным логичным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не ответил. Вместо этого помощник Лин, стоявший рядом с ним, спросил с улыбкой: «Это так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совсем», — замялся Вэнь Юнь. «Просто Инь Си не кажется мне романтичным типом».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Инь Си взглянул на него, крепче сжав плюшевую игрушку, от чего она заметно потеряла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автоматически потянулся, чтобы схватить ее, желая спасти, но потом вспомнил, что уже продал ее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кажешься труднодоступным. Не то чтобы ты был плохим человеком, но ты не вызываешь ощущения, что ты подходишь для отношений». Он быстро добавил: «Конечно, это только мое личное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не ответил, осознав, что он слишком крепко держит игрушку, и ослабил хватку, чтобы аккуратно поддержать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я возьму», — предложил помощник Лин,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ловко вырвал плюшевую игрушку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эмоции были слабыми, помощник Лин, который сопровождал его много раз, мгновенно понял их значение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отступил с неловкой улыбкой, заметив желание Вэнь Юня уйти. Не желая продлевать неловкость, он улыбнулся и помахал рукой. «До встречи, одноклассник Вэнь. Заходите в гости, когда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конечно, конечно», — ответил Вэнь Юнь, растерявшись. «Понял. 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завтра будешь свободен, можешь привести сюда этого одноклассника Ли». Помощник Лин вытащил адрес из своего телефона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попытался запомнить его,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туда идти. Адрес исчез из его памяти в тот момент, когда он ушел, и он знал, что приглашение было лишь предлогом, чтобы привести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Юня мелькнул образ Ли Яна, явно чувствующего себя неловко рядом с Инь Си, как будто между ними нужно было поставить десятиметровую палку. Почесав щеку, он не мог понять, как эти двое могли 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они были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убрал телефон, но, обернувшись, обнаружил прямо перед собой увеличенное лицо розового плюшевого кролика. Он замер на мгновение, не зная, что чувствовать — удивление или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держал голову плюшевого зверька на уровне своего подбородка, обнимая его за середину,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его лицо казалось холоднее зимнего утра, но розовый цвет как-то делал его холодность почти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настолько резким, что помощник Лин не смог сдержать смеха. Иногда неловкость Инь Си обладала странным шармом — почти как суперсила.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сила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хотите посмотреть,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не ответил. Помощник Лин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человек, который его интересовал, ушел, ему не было смысла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как я сегодня справился?»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думаете, я получу бонус?»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после нескольких попыток, помощник Лин бросил бомбу: «Господин, пары бета-альфа никогда не срабатывают».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бросил на него холодный взгляд, давая понять,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 улыбнулся. «Но я болею за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замер, на его губах появилась едва заметная улыбка, несомненно, поднявшаяся вверх.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положил плюшевого зверька и книги на стол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чем-то заболел...?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 на яркое солнце.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прошло, и кладовая была почти пуста. Он быстро приготовил миску лапши с яйцом и, поедая ее, пролистал свой телефон. Заместитель Вэнь Юнь заспамил его несколькими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выбросил плюшевую игрушку,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продал свою 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«Цена, которую он предложил, была слишком хороша, чтобы от нее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Инь Си странный?»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Вэнь Юнь задавал уже второй раз. Ли Ян не стал задумываться 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выбросил».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сколько она стоила — не дешево. Выбросить ее означало бы выбросить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Вэнь Юнь получил ответ из двух слов. Проведя рукой по волосам, он осторожно спросил: «Ли Ян, ты когда-нибудь был в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ожидать. Вэнь Юнь отказался от тонких намеков. «Ты свободен завтра? Я надеялся, что мы сможем пообедать вместе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буду заниматься дома. Никуда не выйду», — ответил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его изначально ясный ум внезапно стал утомленным. Ли Ян помыл посуду, принял душ, переоделся в пижаму, лег на кровать и закрыл глаза,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открыл глаза, быстро дыша, осознавая только, что ему приснился особенно страшный сон, но не мог вспомнить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— его родители, которые должны были поздно вернуться с работы, по какой-то причине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ссора пошла по тому же старому сценарию для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нельзя сказать дома? Что ты хотел добиться, придя в мою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спросить тебя о том же! Мы все еще женаты, а ты продолжаешь встречаться с этим омегой — как бесстыдно!»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женились, мы договорились не вмешиваться в жизнь друг друга. Это ты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два! Ты так говорил, когда приходил ко мне во время течки?»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можно было разбить, лежало на полу в осколках.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сел, но холодный воздух заставил его снова укрыться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ноября было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укутался в одеяло и дотянулся до лба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рада, что наш ребенок не омега. Мне хватит таких альф, как ты», — крикнула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усмехнулся. «Хорошо. Давай разведемся. Забирай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их ссоры всегда заканчивались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не ожидая ничего другого, молча открыл ящик и достал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укутанный в одеяло, он вышел, растворил таблетки в воде, выпил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беспорядок на полу, делая вид, что не видит своих родителей, покрасневших от гнева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сожалею, что вышла за тебя замуж. Ты бездушный, как и твой ребенок», — сказала его мать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подросток, закутанный в одеяло,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были неестественно покрасневшими, взгляд расфокусированным. Он осторожно обошел острые осколки на полу, поднял плюшевую игрушку со стола и пошатываясь вернулся в свою комнату, не проявив никакой реакции на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потерла глаза, и на ее лице мелькнуло необычное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отца, и вина превратилась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слишком подавлен, чтобы думать о чем-либо еще. Он положил игрушку, прислонился к ней головой и смутно проверил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ужина, но, судя по ситуации, ему придется сегодня вечером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полчаса обе двери открылись и сразу 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лучше, Ли Ян вышел и обнаружил, что пол стал еще более грязным — разбитая электроника и мебель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особого энтузиазма прибрался, выпил стакан теплой воды и ползком вернулся в постель,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мягкую плюшевую игрушку, Ли Ян бездумно сжал ее сильнее, успокаиваясь ее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22:00 он проснулся, сев в постели в замешательстве, с слегка растрепанными волосами. Слабый свет из окна очерчивал его лицо туманным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сознанием Ли Ян пробыл в этом положении пять минут,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свою пульсирующую голову, он вылез из постели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 °C —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мог ясно мыслить, он приготовил кашу, съел ее и принял лекарство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почувствовал облегчение, хотя его горячий мозг заставлял его чувствовать себя как мороженое на солнце — слабым 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— в QQ было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от Вэнь Юнь, остальные — от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Юнь: «Ладно,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сменил свою аватарку с кошки на розового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узнал эту игрушку. Он сел и осмотрел ту, что лежала рядом с его кроватью — она была точно такая же. Она должна была быть из партии Вэнь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я тоже купил плюшевую игрушку — такую же, как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приятно увидеться с тобой сегодня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неловкий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жаркое дыхание и горячий мозг мешали ему ясно мыслить. Сильно моргнув, Ли Ян набрал: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телефона освещал его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через несколько секунд: «Ложишься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совсем не хотел спать. Его разум был как лихорадочный сон — в один момент он боролся с математическими задачами, в следующий — сдавал вступительные экзамены в колледж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экрану. Прижавшись щекой к матрасу, он медленно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прыгнул в реку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потянул за воротник, его тело горело так сильно, что он не мог выносить одеяло — он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гнался за прохладным воздухом, проникающим через окно, его веки тяжело опускались, а светлая кожа покраснела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сказал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моргнул и потратил несколько минут, чтобы набрать два обрывочных слова: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Слишком ленивый, чтобы снова прикоснуться к телефону, он просто тупо смотрел на окно чата, его взгляд становился пустым, а когда-то яркие черные глаза теперь были тусклыми 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держал телефон слишком близко, у него заболели и пересохли глаза. Ли Ян оттолкнул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немного спала, но голова сильно пульсировала, как будто два молотка безжалостно били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Ян?» — прозвучал рядом с его ухом прохладный, магнетический голос. Ли Ян подумал, что лихорадка вызывает галлюцинации, и растерянно открыл глаза,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из всех возможных голосов, он услышал голос Инь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яркого света, он убедился, что в комнате больше никого нет. Он уткнулся лицом в плюшевую игрушку, оставив открытой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удушающее чувство, но его разум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не заговорил снова: «Ли Ян,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слегка пришел в себя и повернулся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слабо светился, показывая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схватил телефон и увидел на экране лицо Инь Си — размытое, с мерцающими двойными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потер глаза и с трудом выдохнул едва слышный шепот из сухого, болезненного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Си?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другом конце провода прижался к экрану так близко, что были хорошо видны его нежная кожа и необычный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затрепетали, когда он расширил глаза, а темные, блестящие глаза засияли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ничего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явно был не в себе, бормоча про себя: «Где ты? Я тебя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позвонил мне, так зачем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долго молчал, прежде чем наконец снова заговорил, сбитый с толку необычно мягким тоном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слишком близко к экрану».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отвлек его от головной боли. Ли Ян даже не осознал слов Инь Си, просто бездумно согласился. «Даже если я близко, это не значит, что ты должен 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потеряли силу, и Ли Ян уронил телефон, оставив экран обращенным к потолку, освещенному только резким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пробормотал он. «Если ты не хочешь, чтобы я смотрел, я не буду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Си, казалось, замер на другом конце провода, долго сидя неподвижно, прежде чем наконец сжал губы и заговорил. «Ли Ян, ты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совсем». Ли Ян прикоснулся к лбу — жаропонижающее, должно быть, подействовало, так как температура казалась нормальной, хотя голова все еще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слов было для него уже необычно, а голос был слабым и тихим — явно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вскочил на ноги, его темные глаза наполнились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за его спиной вздрогнула от внезапного движения, выгнула спину и насторожилась, но, узнав хозяина, успокоилась и лениво замахала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Инь Си остановился бы, чтобы погладить ее, но на этот раз он просто перешагнул через нее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наклонила голову и издала сбивающее с толку «Мяу?».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схватил свой телефон и позвонил водителю, чтобы тот приготовил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я отвезу тебя в больницу. Где ты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дом?» Ли Ян слегка затрепетал веками и выдал невнятное «хм». Его затуманенный разум медленно сложил ответ. «Я живу в доме рядом с районом Чэнхуа».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остановился, вспомнив, как в последний раз видел Ли Яна, входящего в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назывался Шэнюань, а не Чэнхуа, и поблизости не было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и поискал «район Чэнхуа» — ближайший находился более чем в 300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так», — сказал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дом», — пробормотал Ли Ян в оцепенении. «Я уверен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 его настоящий дом —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покачивалась, на фоне громко шуршала ткань, и вскоре лицо Ли Яна снова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 беспорядке, брови сначала сдвинулись, а потом без причины снова расслабились. Губы были бледными и сухими, все тело безжизненно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мог удержать телефон ровно, и камера дернулась, прежде чем снова успокоиться, на этот раз под небольшим углом вниз, обрамляя его подбородок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пижамы был перекошен, обнажая участок светлой кожи, его ключицы были тонкими и выступающими, с несколькими заметными красными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дергать свою одежду, перегревшись, из-за чего воротник сползал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 рядом с Чэнхуа, но тебе не нужно приходить.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Си невольно скользнул ниже, но он быстро отвернулся, его голос был напряженным. «У тебя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«Возможно», — Ли Ян наклонил голову, его темные, блестящие глаза были прикованы к телефону. Затем, по какой-то причине, он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в порядке. Я принял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