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отчаянно хотел, чтобы Инь Си насмешливо ответил: «Ты слишком много думаешь», а затем холодно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кивнул, а затем сразу же покачал головой. «Я ждал автобус, а не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явно неловко, его лицо было напряженным, а темные глаза мерцали неловкой уклончивостью, которая явно выдавала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влияешь на меня», — прямо заявил Ли Ян, выразив свою озабоченность. «Я не хочу иметь с тобой никаких отношений. Если это продолжится, люди будут неправильно понимать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опустил взгляд в знак извинения и произнес знакомую, почти механическую фразу: «Прошу прощения. Это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Ян успел уйти, он изменил свой подход. «На самом деле, я ждал тебя. Я хочу, чтобы мы были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станем друзьями, ты перестанешь постоянно следить за мной?» Ли Ян, почувствовав неловкость Инь Си в выборе слов, спросил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замер,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«Если дружба означает, что ты перестанешь уделять мне столько внимания, то с этого момента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четко, затем повернулся и ушел, не задумываясь о том, почему Инь Си хотел подружиться с ним — из-за симпатии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альфа, как Инь Си, никогда бы не вошел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Инь Си смотрел на удаляющуюся фигуру мальчика, сжав губы в тонкую линию, явно 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определяемая расстоянием, не была тем, чего он желал. Он надеялся начать с дружбы, а затем постепенно преодолеть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 был как неуступчивый камень; он не мог открыть его сердце, не мог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гонишься за бета с таким лицом?» Сопровождающий омега был ошеломлен, оценивая Инь Си с головы до ног, прежде чем поднять большой палец вверх. «Ты мог бы стоять где угодно, и люди выстраивались бы в очередь, чтобы быть с тобой, но ты зациклился 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потому что могучий Альфа перед ним стал мрачным, его обычно улыбающиеся глаза теперь были темными и лишенными света, что делало его совершенно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бросил слабый взгляд на Омегу, который заметно вздрогнул, побледнел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ускорил шаг, чтобы догнать Ли Яна, на этот раз сохраняя уважительную дистанцию, когда они один за другим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переопределения их отношений Инь Си больше не сосредотачивался на нем постоянно — изменение, которое Ли Яна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подходил к концу, заместитель напомнил ему об их «свидании»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занимаясь сборами, почувствовал, как его веко задергалось. В следующий момент на него упал незаметный взгляд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интерпретировать этот сложный взгляд как «ревность», учитывая их текущие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Инь Си было слишком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практически кричало: «Почему ты идешь с ним, а не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классе, все еще собиравшие вещи, внезапно почувствовали сильный опасный всплеск феромонов, который заставил их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слабее, почувствовали, как их ноги подкашиваются, и в замешательстве упали на колени, уставившись на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уже собирался снять маску, но, заметив внезапную перемену в классе, изменил выражение лица. Он затянул маску и быстро отошел от источника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настороженный взгляд Ли Яна, Инь Си понял, что наделал, и незаметно сдержал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разошлись, опасаясь дальнейшего воздействия ужасающих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знал много о динамике АБО, но он знал, что длительное воздействие таких хаотичных феромонов приведет к проблемам для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это может вызвать течку у Альфы или овуляцию у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класс перенесли на инопланетную свалку в космосе, это не вызвало бы у него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все его нарастающее раздражение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ушел, не выражая эмоций, не замечая сожаления, мелькнувшего в глазах мальчика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в классе осталось всего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сидел неподвижно за партой, взгляд его казался устремленным в окно, хотя его мысли давно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размывал его черты, превращая их в неясную тень, не давая понять, о чем думает этот обычно популярный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холодные очертания его профиля намекали на его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постучали; водитель в черном костюме стоял там, молчаливо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встал, обошел Омегу, пытавшегося завязать разговор, и молча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сгущались тучи, слабо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на дороге был тихий гул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Лин». Мальчик на заднем сиденье, подперев подбородок рукой, произнес ровным тоном: «Ты знаешь, как добиваться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долгожданный ливень, дождь хлестал по земле и поглощал последние лучи света в небе. Стеклоочистители начали свою работу, очищая размытую завесу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пересекла перекресток, шофер Лин подумал, что он ослышался,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поймал ледяной взгляд мальчика в зеркале заднего вида, он нервно рассмеялся. «Прошу прощения, молодой господин. Я сам еще холост».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грома и дождя воздух стал холоднее. Инь Си закрыл глаза,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неожиданно чихнул, и его нога, уже выйдя из ванной, отступила. Умывшись, он прищурился, глядя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 роман об АБО было достаточно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этот персонаж-пушечное мясо, который носил его имя, также имел точно такое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полностью рухнула в тот момент, когда он переместился, не оставив ему никакого разумного объяснения. Он вытер лицо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сильный ветер бил по не очень надежному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молча смотрел в окно, его разум на мгновение перестал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буре, которая, казалось, намеревалась разрушить мир, он обрел странное и мимолетное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даже не помнил,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солнечный свет проникал через окно. Кроме влажной земли и нескольких капель дождя на стекле, не осталось никаких следов жестокой бури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заместитель отправил сообщение через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классный руководитель. Ты уже позавтракал? Я приеду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озадачен: «Разве мы не договорились встретиться в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инстинктивно отнес субботу и воскресенье к «выходным». Приношу свои извинения», — ответил заместитель старосты класса, звуча крайне раскаянно.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домашнюю работу накануне вечером, так что Ли Ян не имел больше дел дома. Он переоделся и спустился вниз, чтобы подождать заместителя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заместитель старосты подъехал на зеленом электросамокате, его лицо сияло за прозрачными очками с короткой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шлем: «Извини, что заставил тебя ждать,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небрежно взял его, надел и сел за заместителем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Самокат завелся и направился к торговому центру AC Mall.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 Ян крепко схватил заместителя старосты за плечи, не выдержав его мастерства вождения: «Слезай. Дай мне повести».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у тебя есть водительские права?» Заместитель старосты, не заметив раздражения в голосе Ли Яна, подумал, что тот просто хочет попробовать повести, и быстро съехал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коротко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тела имел права, как и он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свои недавно», — заместитель старосты класса усмехнулся, когда они поменялись местами. «Еще не очень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схватился за руль и повернул ручку газа: «Я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езды заместитель старосты так и не смог ни разу проехать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самокат двигался плавно, без прежних колебаний и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непрекращающихся похвал заместителя классного руководителя электросамокат прибыл на парковку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снял шлем, небрежно пригладив слегка растрепанные волосы, и заметил значительную толпу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был такой сильный дождь. Я думал, что сегодня не будет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окрестности, заместитель запер самокат и потянул Ли Яна прямо к ближайшему магазину плюшевых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просторным, но из-за большого количества людей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полки по обеим сторонам были заполнены всевозможными плюшевыми игрушками. Заместитель старосты класса, который предпочитал розовый цвет, сразу же бросился к соседнему розовому отделу, настолько возбужденный, что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можешь сделать мне несколько фотографий?» Он протянул свой телефон, глаза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«Не надейся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 в фотографии; каждый раз, когда он помогал незнакомцам делать фотографии, он получал только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тебя». Заместитель старосты класса обнял розовую плюшевую игрушку и принял позу.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нашел подходящий ракурс и несколько раз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вернул телефон и, в отличие от обычного, получил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 получились отличные. Спасибо, Ли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«Главное, что ты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класса купил две большие розовые плюшевые игрушки и настоял, чтобы одну из них подарить Ли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пошел со мной и даже помог мне сфотографироваться. Я просто обязан подарить тебе плюшевую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плюшевый кролик был насильно всунут ему в руки, их руки неизбежно соприкоснулись 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текстура застала Ли Яна врасплох. Он крепко обнял его, сжав в руках — это было похоже на мять мягкое облако, и он сразу же не захотел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«Приятное ощущение, правда?» — радостно сказал заместитель. «Вот почему я возвращаюсь сюда каждый раз, когда появляются новые розовые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Ян ответить, как его потянули к следующему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пройти и нескольких шагов с плюшевой игрушкой, как заместитель взволнованно вручил ему вторую игрушку и бросился в магазин гашапонов, который находился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постоянного шума Ли Ян наблюдал, как заместитель старосты класса превратился в совершенно другого человека, судорожно проталкиваясь через толпу и крича: «Оставьте один для меня! Пожалуйста, оставьте один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Плюшевые игрушки не были тяжелыми, но держать их обе значительно затрудняло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болея за заместителя старосты класса, Ли Ян с трудом пытался принять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сзади раздались уверенные шаги, и окружающий шум как будто исчез, словно кто-то нажал кнопку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трудом заглянул в промежуток между двумя плюшевыми игрушками — и встретил прямой взгляд Инь Си, устремленный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значительный размер плюшевых игрушек, он быстро прижал их друг к другу, полностью скрыв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Ян», — позвал Инь Си. «Тебе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 Яна дернулось. Он по непонятной причине догадался, что Инь Си скажет дальше, и сразу же прервал его: «Мне это не нравится. Не говори, что купишь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Инь Си уже обратился к человеку рядом с ним: «Купи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Ли Ян почувствовал, как у него начинает болеть голова, опасаясь, что Инь Си действительно сделает такой щедрый жест. Он прямо сунул плюшевые игрушки в руки Инь Си. «Они не мои. Я просто держу их для кого-то. Ты пришел как раз вовремя, помоги мне их подержать».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Си, который сначала крепко сжал плюшевые игрушки, сразу ослабил хватку, нахмурился и передал их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пристально посмотрел на Ли Яна и спросил слегка странным тоном: «Это дело рук заместителя старосты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