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ты, черт возьми,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рык мгновенно погрузил класс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феромонами, которые были настолько густыми, что казалось, будто они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хаоса стоял Альфа, чей крик вызвал эту бурю, его феромоны были настолько сильными, что многие вокруг него поморщились, их лица исказились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сидел молодой человек, склонив голову и усердно пишущий на тестовом листе, совершенно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школьная форма в основном игнорировалась, его голубая одежда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держал термос в левой руке, а правой вертел ручку. Заметив суматоху, он на мгновение поднял взгляд, но, не найдя ничего интересного, вернулся к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резкий, подавляющий запах феромонов проник в его ноздри, он замер. Его светлое лицо слегка исказилось, и он сразу же вытащил маску из ящика стола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выдохнул, поставил термос и перевернул тестовую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«Убирайся». Высокий Альфа силой оттолкнул тех, кто толпился вокруг него. «Ты, Омега, хочешь подраться со мной? Ты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был прикован к человеку рядом с ним, а феромоны, исходящие от его тела, душили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изначально не собирался драться, с отвращением поморщился, а затем внезапно ударил Альфу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затишье в хаосе было нарушено, и ситуация еще больше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совершенно невосприимчив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он переместился в этот роман об АБО, и за это короткое время в классе произошло более дюжины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могли подавлять феромоны Омеги, но феромоны Омеги также могли подавлять феромоны Альфы — это была динамика, характерная только для этих высших АБО, в отличие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единственным бета-вариантом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должен был чувствовать запах феромонов и оставаться совершенно незатронутым. Однако по какой-то необъяснимой причине он мог улавливать запах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бета и староста класса, эти три дня исчерпали все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сегодня ему не понадобится маска, но едва закончился урок, как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маской на лице слабые следы феромонов просачивались — более двадцати разных запахов смешивались в нечто похожее на свалку токсичных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убежден, что в прошлой жизни он, должно быть, совершил убийство и поджог, чтобы заслужить переселение в этот роман в качестве беты с такой странной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 ссориться», — вступил в разговор заместитель старосты, делая вид, что пытается уладить конфликт. «Вам еще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тебе право говорить?» Альфа бросил на него презрительный взгляд, не скрывая своего насмешливого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старосты, омега с мягким характером, искренне не любил споры и был в них ужасен. Он повернулся к Ли Яну с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который пытался оставаться в стороне, сразу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маску и бросил бесстрастный взгляд на группу. «Это уже седьмой раз за эту неделю. Если вы снова затащите это в кабинет директора, сдать экзамены будет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ты мне угрожаешь?» Шумный Альфа, Цзян Су,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быстро поднял маску, блокируя резкий, раздражающий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дружеское предупреждение», — тихо сказал он, а затем, не обращая внимания на то, остановились они или нет, снова погрузился в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мир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подумал Ли Ян. Может быть, если этот мир взорвется, он вернется в свой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сбежать от этих детских сумасбродов, все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Не стоит тратить на это время». Цзян Су сдержал свои феромоны, поднял с пола куртку, отряхнул ее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класса коллективно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противостоял ему, Хэ Ши, тоже снова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снова воцарилась тишина, воздух стал заметно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никогда не читал этот роман, он знал только обстановку, в которой действует его собственный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прочитал его и не переставая восторгаться тем, насколько великолепен характер этого бета-персонажа, который был просто пушечным мясом — насколько он был спокоен и собран, таким должен был быть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черт своего собственного персонажа, он ничего не знал — даже кто были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другая информация, которой он располагал, заключалась в том, что это был роман данмей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быть благодарным своему соседу по парте за то, что тот хотя бы объяснил ему правила системы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AO испытывали сильные эмоциональные колебания, они выделяли феромоны, а AO высшего уровня могли заставить людей дрожать от страха одним только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бы вернуться назад и послушать, как его сосед по парте рассказывает больше о сюжете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предположить, что старшеклассник, готовящийся к гаокао, проснется, оказавшись в другой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еще больше ухудшилось, и он схватил термос, чтобы наполнить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мне тоже налей». Цзян Су, зачинщик ссоры, сидел напротив него по диагонали. Увидев, что Ли Ян встал, он высокомерно протянул ему свой термос, явно ища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ничего не сказал, взял термос и ушел, чтобы наполнить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поставил термос Цзян Су на его парту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класс должен был принадлежать мне. Инь Си ничтожество, только потому, что его семья немного лучше?» Цзян Су открыл крышку и сделал глоток — но обжегся и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Ян! Почему, черт возьми, ты наполнил термос кипятотком?!»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термос на стол, и горячая вода брызнула ему на руку. Прыгая и тряся обожженной рукой, он злобно посмотрел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нелепа, как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сделал глоток из своего термоса, с трудом сдерживая улыбку, и спокойно сказал: «Ты сказал мне принести воду. Откуда я мог знать, какой температуры она тебе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Ши, омега, который ранее столкнулся с Цзян Су, разразился смехом. «Он даже наполнил тебе термос, сделав тебе одолжение. Не смотри в зубы дареному коню».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неизбежна — Цзян Су, который ругался на Ли Яна, теперь набросился на Хэ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бесстрастным выражением лица поднял маску, взял тестовый лист и встал, чтобы покинуть эту хаотичную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повернулся, но столкнулся с чьей-то грудью — твердой, как валун, от 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лицо, которое редко встречал, и которое заметил только однажды во время переклички. Он даже не мог вспомнить имя, только то, что этот человек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на голову выше его, смотрел на него холодным взглядом, его лицо было лишено каких-либо эмоций. Он не двигался, просто смотрел на Ли Яна,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«Извините». Ли Ян потеребил голову и обошел Альфу, выйдя из класса, не оглядываясь. Он направился в учительскую, как делал это много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Ли Ян?» Учителя привыкли видеть его в последние пару дней и приветствовали его с улыбкой, когда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улыбнулся в ответ. «Здравствуйте, учителя.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партой рядом с кабинетом классного руководителя, опустил голову и приступил к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наступило спокойствие. Воздух тоже казался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в этой школе были специально наняты как бета-учителя.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вернулся с собрания и увидел Ли Яна, он сразу понял, что в классе снова разразился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так», — стонал классный руководитель, держась за голову, как будто собирался сойти с ума. «Мне нужно уволиться, или я умру от полного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уйдешь, этот класс уже сменит седьмого учителя», — вздохнул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сотня не изменила бы ситуацию», — махнул рукой классный руководитель. «Они все — банда неуправляемых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мог с этим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 здесь он был рад обнаружить, что в школе из этой истории было только три урока утром с получасовыми перерывами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длилась недолго. Вскоре он стал ненавидеть длинные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минут хватало, чтобы его класс устроил три массовые драки — достаточно, чтобы уничтожить все парты и стулья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тебе тяжело», — классный руководитель сочувственно похлопал его по плечу. «Я больше не могу.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действовал быстро — к полудню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человек, с которым Ли Ян мог поговорить,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в потолок, а в ушах звенел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омеги, должны научиться правильно обслуживать людей, а не все время затевать 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«Обслуживать вас, отбросов? Вы этого не заслуживаете. Отбросы должны быть в мусоре».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мусор —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пробормотал Ли Ян, глядя в потолок, его голос был слишком тихим,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мальчик, растянувшийся на парте в дальнем левом углу, пошевелился, медленно привстав, чтобы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 Ли Ян встал и с силой ударил ладонью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обжег его ладонь, и он скривился от боли, но удержался от желания подуть на нее. Он оглядел класс и властным голосом сказал: «Тишина. Время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староста, теперь, когда классный руководитель ушел, ты ведешь себя, как будто ты здесь главный?»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ты должен сказать этим Альфам, чтобы они заткнулись. Они невыносимы».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Омеги, еще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в ярости. Как только он отвернулся, он яростно подул на свою болящую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он помассировал руку и направился прямиком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снова», — пробормотал директор, отступая, как будто Ли Ян был заразен. «Ты не можешь перейти в другой класс прямо сейчас. В каждом классе установлено определенное количество учеников, и другие классы не примут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проглотил слова «Я хочу перейти в другую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семьи — нет, семья первоначального владельца — была в беспорядке. Бедная, с родителями, которым было все равно, из-за чего первоначальный владелец был слабаком, не имеющим реальной власти как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Перевестись в другую школу было невозможно. Перевестись в другой класс было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я готов преклонить перед вами колени», —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преклонить перед тобой колени — ты действительно не можешь перевестись», — отрезал директор, шагнув вперед, как будто сам собирался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повернулся и поспешил уйти, не желая, чтобы старший кланялся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безумной. Этот мир был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 отчаянии дернул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урок, а с ним — новый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учитель начинал с блестящими глазами и бодрым настроением, но после одного урока увядал.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установить авторитет. Но как только он понял, что класс состоит из одних только проблемных учеников, он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этот учитель уже был за дверью, войдя в историю как учитель с самым коротким сроком пребывания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школьный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Ли Ян был благодарен в обстановке этого романа, — это школьное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9 утра, каждый урок длился полчаса, а между ними были получасовые перерывы. До полудня было три урока, затем двухчасовой перерыв на обед. Занятия возобновлялись в 14:00 и заканчивались в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вечерних самоподготовок, выходных и минимального количества домашних заданий — уход из школы был лучшей частью дня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выходил за пределы кампуса, он срывал маску и бросал ее в мусор, и его безжизненный взгляд наконец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одноклассники были богатыми детьми с шоферами. Ли Ян был исключением — он ездил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роскошной частной школы даже не было автобусной остановки у ворот. Последние три дня Ли Ян шел десять минут до ближайшей остановки, а затем терпел 30-минутную поездку на автобусе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остановке, где он обычно был единственным ожидающим, теперь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сначала не заметил его, пока его периферическое зрение не уловило несколько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одноклассник из класса Альфа, с твердой как камень грудью, в которую он врезался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Ли Ян не видел никого, кто бы ждал на этой автобусной остановке, и не смог удержаться от того, чтобы украдкой взглянуть на него — всего один взгляд, но тот сразу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— сказал парень,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опустился на его лоб. «Я ушиб тебя, когда мы столкнулись сегодня в классе. Прости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