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мне хватило предусмотрительности начать не ранговую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проигрыша пять раз подряд, я без всякого выражения уставился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играем. Просто бросьте рис на телефоны, даже курицы сыграют лучше вас,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нет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пяти играх трое из них боролись за то, кто из них пойдет в джунгли, постоянно крали киллы*, нормально не фармились и лутали* опыт там, где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каток они проиграли, потому что оказались слишком заняты борьбой за киллы и не замечали, что враги разрушают башни*.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киллов - это практика, когда игрок атакует соперника, которого почти добил тиммейт (например, уже нанес значительный урон врагу), чтобы получить последний удар и взять килл себе. Обычное такое порицается.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Лутали - от англ. слова “loot”, что значит добывать предметы из данжей/трофейных сундуков/мертвых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Башни в Honor of King - это сооружения расположенное на пути к кристаллу. Без ее разрушения нельзя атаковать кристалл, а следовательно, и выиграть катку.)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молчала. Я даже подозревал, что Шэнь Цзиньянь, должно быть, нокаутировал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горячих источников я покрылся испариной и планировал вернуться в комнату,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услышал, как кто-то стучится в дверь. Взяв полотенце, я протер волосы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пришел Юй Чжоу, но это оказался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я успел закончить говорить, Шэнь Цзиньянь протиснулся мимо меня,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других в комнате, он, казалось,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ко мне, а голос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открываешь дверь, одевшись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Я просто закончил принимать душ, — посмотрел на аккуратно надетые шорты и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кто-то другой увидит тебя... — был несколько смущен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Цзиньянь показался мне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молоденькая девушка. Чего тут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приготовился закрыть дверь, Шэнь Цзиньянь поднял руку, чтобы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Цзиньяня быстро изменилось,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гей, так, я вхожу в твой круг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 за двадцать вдруг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теперь натурал и люблю только девочек, — выдавил улыбку и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лицо Шэнь Цзиньяня мгновенно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в отеле на горячих источниках у Юй Чжоу вдруг появились какие-то дела, и ему пришлось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я увидел Шэнь Цзиньяня улыбающимся, словно тот желал, чтобы все поскорее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два дня. Как насчет того, чтобы отправиться куда-то в другое место? У нас есть еще пять дней, — предложил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это хорошая идея, но ко времени нашего прибытия было слишком поздно. Большинство комнат были уже забронированы. В отеле осталось только две комнаты с двуспальными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осталось свободных комнат? — наклонился над стойкой и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туристический сезон. Если вы не заселитесь сейчас, даже номера с двуспальными кроватями скоро пропадут, — улыбнулся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и Лю Чанцзе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забронировали те два номера, оставшись без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комнаты были на одном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Дуань Линь и я поделим комнату, но он побыл в номере некоторое время, прежде чем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 мной? — поспешно остановил его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делю комнату с Лю Чанцзе. Он сказал, что мы будем играть сегодня, — Дуань Линь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иди. Я могу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хуже, чем я. Это я должен помогать тебе, а я даже не могу представить себе этого, — с ног до головы широко раскрытыми глазами оглядел меня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 сейчас, то не жалуйся потом, — я отпустил его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быстро взял свой чемодан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после его ухода пришел Шэнь Цзиньянь со своим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рюкзак, заполненный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он достает закуски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Жо-Жо, я купил нам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меня можно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перестал говорить и просто уставился на меня своими щенячьими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ты можешь называть меня,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покормлю тебя, — встал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принять душ, — быстро отошел и помахал рукой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иди, — в недоумении отошел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почувствовав себя жарко от пара, я не стал надевать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лежал на кровати, сидя в телефоне. Он поднял взгляд, потом, быстро отвернувшись, уткнулся лицом в подушку и приглушенно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носишь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Шэнь Цзиньяня, я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себя так вести, иди спи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незамедлительно обернулся, во все глаза уставившись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прекратить пялиться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Если я не смотрю — плохо. Если смотрю — тоже плохо. Жо-Жо, ты правда властный, — Шэнь Цзиньянь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выражение его лица не сочеталось со словами, он выглядел скорее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 взял телефон, и человек рядом со мной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WeChat, и Шэнь Цзиньянь тоже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пошевелил пальцами и открыл видео-приложение.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мимоходом посмотрел три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тоже посмотрел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неспособный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повторяешь за мной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Жо-Жо, я правда волнуюсь сейчас. Такое чувство, будто сердце сейчас выскочит из груди, все напряжено и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собирался потрогать его лоб, он взял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Жо-Жо, ты трогаешь неправильное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выдернул ее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заснуть наконец? Если нет, иди наружу и оставайся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молча убрал руку и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 живописной местности, мы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Шэнь Цзиньянь и я вернулись к прежним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едва уловимыми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больше не избегали друг друга, а скорее между нами появилось что-то от пары, которая только начала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неоднократно отказывал Шэнь Цзиньяню в попытках забраться ко мне в кровать, но отказ оказался неэффективен, потому что он использовал свое преимущество в силе, чтобы пробраться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сразу же занял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буду добиваться тебя. Мои шансы разделить постель с тобой только что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извращенная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Жо-Жо, ты очень приятно пахнешь, — приблизился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один шампунь и гель для душа. Спасибо, — сказал я, перевернувшись на спину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http://bllate.org/book/15674/1402801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