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сделала скидочный промокод,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N3CQC4CNX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8 января 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