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мне на тебя все равно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тоже нравишься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 Янь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продолжал звучать в голове Цин Чжоу, одновременно знакомый и незнакомый. В глубине души он знал, что этот голос принадлежит Су Тану, но не помнил, когда он слышал его. Мысли его были очень спутаны, и он никак не мог найти разгадки, единственное, в чем он мог быть уверен, так это в том, что все эти слова предназначались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Чи Шу Янь? Это он сам? А что насчет  Цин Чжоу? Кто это снова? И что означают слова Су Тана, о том, что этот человек мертв? Может ли это быть его прошлой жизнью? 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Чжоу уже попал в водоворот, и окружающая вода была очень бурной. Он пытался бороться, но ничего не добился. В конце концов, он мог только наблюдать, как его затягивает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конце концов заглушил звук воспоминаний, и Цин Чжоу стало трудно дышать, а в груди разлилась тупая боль. С каждой секундой дышать ему становилось все сложнее, ему даже начало казаться, что он действительно погружается под воду. Чем глубже толща воды, тем дальше казались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Чжоу? Цин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Очнись, Цин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Су Тана, ощущение того, что он заперт в толще воды постепенно отступало. Но у Цин Чжоу никак не получалось полностью вырваться из этого затруднительного положения, он хотел заговорить, но не мог избавится от чувства, что если откроет рот, то вода хлынет ему в рот. Даже зная, что это все иллюзия, он никак не мог бороться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имея о происходящем, Су Тан просто подумал, что должен немедленно привести его в чувство. Поняв, что он не в состоянии разбудить Цин Чжоу при помощи крика, он принялся энергично трясти его. Но Цин Чжо словно противостоя, выпрямился по струнке, совершенно не поддаваясь, и Су Тан никак не смог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делать, ах!" — взволнованный Су Тан покрылся испариной, но у него не хватило духу вытереть ее. Окинув Цин Чжоу несколько раз взглядом, он набрался смелости, подскочил и укусил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человека изначально болезненный, так что обычно он не прилагал к укусам много силы. Но сейчас ситуация другая. Слабый укус не привел Цин Чжоу в чувство, поэтому он укусил сильнее. Один укус не возымел никакого эффекта, и он укусил еще раз. Но даже так он так и не добился реакции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Тана сжалось, он подумывал о том, чтобы попробовать укусить еще раз, когда услышал шипящий и хрипящий звук над головой, поразившись, он поспешно отпустил руку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ты? - запинаясь,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 порядке. Но твои маленькие зубки довольно острые, — ответил Цин Чжоу, потирая вместе с тем руку. При этом он не моргая смотрел на Су Тана, отчего тот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 могут считаться старыми мужьями, обычно по одному взгляду можно понять, что другой имеет в виду, особенно по такому странному взгляду. Су Тан слишком часто видел этот взгляд, так много раз, что при нем сразу начинал нервничать, а когда он нервничал, то был готов спрятаться в свой панцирь. Конечно Цин Чжоу сделал вид, что не слышал его слов и не понял действий. Через долгое время Цин Чжоу, наконец, сможет отказаться от этого плана, и им удастся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произошедшее только-что очень опасно, и он действительно волновался. Если бы он не спросил, Цин Чжоу держал бы свои мысли при себе, и дело не сдвинулось бы с мертвой точки. Подумав об этом, Су Тану пришлось смириться со своей участью и действовать напрямик, перестав скрываться. Поскольку раньше поведение Цин Чжоу было немного странным, он, боясь выказать себя, все же рискнул, спросив о ситуации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только что произошло? — осторожно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тот, не сводя взгляда с Су Тана, не отходя ни на секунду, отчего ему стало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пялься, — Су Тан ткнул пальцем руку Цин Чжоу в то место, где он только что укусил. Выражение лица другого изменилось, приобретя довольно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убиваешь собственного мужа, — Цин Чжоу поднял брови, закатал рукава, обнажив ряд следов от зубов, которые были красными и глубокими, что выглядело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 Чжоу так сказал, даже самому Су Тану было немного неприятно видеть этот след. Он действительно не ожидал, что его укус будет настолько сильным, к счастью он менял места укусов, иначе, если бы он выбрал только одно место, то точно бы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Тан уже сожалел о содеянном, и не осмеливался снова ткнуть Цин Чжоу. Быстро потянувшись, он хотел погладить место с укусом, но тот издал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 Прости... Нужно скорее наложить лекарство, — огорченный Су Тан начал винить себя в содеянном, а рука застыла в воздухе, не зная, забрать ее или продолжать прикладывать. Он боялся, что сильно навредил руке Цин Чжоу ранее, а новое усилие окончательно испортит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лекарств, — сказал Цин Чжоу,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делать? — с тревогой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... — Цин Чжоу немного подумал, прежде чем сказал, — Как насчет... эх, просто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сделать? — с беспокой  ством произнес Су Тан с широко распахнутыми глазами. Он уже беспокоился о Цин Чжоу, но видя его таким, он чувствовал себя еще более виноватым, и из-за последних его слов легко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Су Тана Цин Чжоу выглядел немного смущенным, а на сердце вспыхнуло пламя. После некоторой борьбы под его невинным взглядом он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Су Тан наклонил голову, жестом приглашая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Чжоу больше ничего не сказал,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"Угу. Угуугуугу?" Су Тан был в замешательстве, что означало это "угу"? Он прав и он ничего не сказал? Или с ним что-то не так? Чем больше Су Тан думал об этом, тем больше смущался, и, наконец, он посмотрел на Цин Чжоу, обнаружив, что тот смотрит на него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разыгрываешь? — с подозрением спросил он, сразу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тот,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еще отпирается! — тут же разозлился на него Су Тан. н лишь немного его укусил, а тот вел себя так, будто он ему руку откусил! Поэтому он сердито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просто хочешь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поцелуй был мягким и теплым, заставив Су Тана внезапно забыть, что он хотел сказать или сделать. И когда Цин Чжоу с сожалением оставил его губы, Су Тан все еще немного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больно, но после поцелуя уже не болит. Потому хочу поцеловать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嗯 (ń, ǹ, ńg, ňg, ǹg) — звук согласия угу, ага, ммм, да, нг, эн, или вопросительный звук, или звук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