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Тан распахнул глаза, встретившись со взглядом Цин Чжоу. Глаза другого были бездонны и бесконечны, но с небольшим мерцающим светом, как звезды на небе, что вызвало у Су Тана странную иллюзию, как будто он вернулся в прошлое, когда другой все еще называл его Маленьким Милашкой, а он звал его Шу Янем, и они были так близки, что не могли время от времени целоваться и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у него возникла эта иллюзия, да и не был в настроении думать об этом, потому что губы другого касались его собственных, даже если это было лишь легкое касание, это все равно вызывало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Су Тан вновь тихонько закрыл глаза, выглядя безобидным и мягким, отчего Цин Чжоу невольно изогнул уголки рта, затем взял другого за затылок и крепко прижался к его губам своими, желая почувствовав это чудесное ощущение, принадлежащее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другого были мягкими, с оттенком сладости, немного похожими на молочный сахар, сладкие и сливочные, мягкие и шелковистые во рту, отметив это про себя Цин Чжоу поглотил губы Су Тана в свои, разминая и посасывая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чувствовал себя куском мяса, а Цин Чжоу – волком, который только что наелся до отвала, но все еще не насытившийся. Тот не выпускал его из пасти, он на самом деле не ел его, а просто лизал и лизал. При каждом облизывании он не мог прекратить дрожать, ведь тот в любой момент готов его разорвать и сожрать, но Цин Чжоу просто держал 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потираний их гую Су Тану было уже невтерпеж, и он хотел призвать другого поторопиться, но, едва он собрался сказать это, как осекся. Он вдруг вспомнил, тот давным-давно забыла о нем. Ну и что, что они целуются, может для нынешнего его это не более, чем развлечение? Он правда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воспоминания, что этот ублюдок Цин Чжоу его не помнит, ему стало грустно, отчего нежность в сердце в основном утихла. В итоге он отвернулся и опустил глаза, отказываясь взглянуть на того еще хоть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блеклым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зачем? — только и мог на это отреагировать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поцеловал? — поджал губы Су Танг и наконец произнес слова вслух, так и продолжая отказываться смотреть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грустно, грустно от того, что другой явно забыл о нем и не любил его, но все равно взял и поцеловал его. Он не мог понять почему, неужели это просто прихоть, чтоб поиздеваться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... — заговорил Цин Чжоу, но тут же опомнился и поспешно ослабил хватку на плече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Самоуничижительно рассмеявшись, Су Тан протянул руку и энергично вытер губы, но сделав это он почувствовал, что ее глаза увлажнились, и слезы неудержимо начали течь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был неправ. Я был неправ. Я был будто одержим, вот и поступил с тобой так грубо. Я просто животное. Я был не прав. Я сделаю все, что хочешь. Так что не плачь, ладно? — чем больше Цин Чжоу говорил, тем более виноватым себя чувствовал. Наконец, больше не в состоянии этого выносить, он приложил руки Су Тана к своему лицу и сказал, — Прости. Давай, влепи мне по пощечине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попытался вернуть руки, но Цин Чжоу вцепился и не отпускал, наконец,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хочу вытереть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вытру, — Цин Чжоу достал из рукава платок и опустившись на колени, серьезно принялся вытирать слезы Су Тана, но почему-то чем больше он вытирал слезы, тем сильнее тот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впервые, когда Цин Чжоу столкнулся с подобной ситуацией, и не знал, что делать. Когда он хотел достать другой шелковый платок, слезы и сопли Су Тана уже превратились в катастрофу, и он, вероятно, все еще имел некое недовольство к Цин Чжоу, поэтому прыгнул на него, принявшись вытираться его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Чжоу опешил, но не рассердился, наоборот, ему стало немного легче, ведь Су Тан смог это сделать, а это значит, что он немного простил его, поэтому воспользовался случаем и обнял его, нежно погладив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Су Тан свернулось калачиком в объятиях другого, тогда как его плечи не прекращая подрагивали от плача. Видя его таким, у Цин Чжоу болело о нем сердце, и ему хотелось выпросить у него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Танг был в гневе, потому не слышал слов другого, и только сейчас, после того, как Цин Чжоу повторял снова и снова, приглушенно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со всеми остальными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слыша странную интонацию Су Тана, Цин Чжоу решил, что тот жалуется, что тот поцеловал только его, а не других, считая. чтот над ним издевается, — Я не знал, что творю, и к тому времени, как осознал, я уже поцеловал тебя. Я действительно не хотел, я ... действительно не хотел издеваться только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еще хочешь путаться с кем-то еще? — приглушенно спросил Су Тан, не удержавшись.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хотел никого запугивать, — пояснил Чи Шу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запугивать меня одного, — осуждающе гнусавил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Чжоу на мгновение опешил, прежде чем,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 ли поцелуй издевательством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поднял голову, его лицо немного покраснело, и он долго смотрел на Цин Чжоу, но так ничего и не смог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мне нравишься? — заметив его состояние, решился сказать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Чт-что? — Су Тан так перепугался, что начал заикаться и забыл продолжать плакать, при этом он шокировано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поцеловал тебя, потому что ты мне нравишься. Тебя это пугает? — Цин Чжоу пристально посмотрел в глаза Су Тану, а затем сказал, — Ты тогда говорил, что я тебя не помню. И я на самом деле не помню, но у меня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чувства? — Су Тан не ожидал, что Цин Чжоу будет вести себя так, поэтому он бессознательно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чувство, — ответил тот, прикладывая руку Су Тана к своей груди, мощное сердцебиение передалось через его грудь к ладони. Сердце билось быстро, гулко, как будто быстрее, чем его собственное, нет, теперь они бьются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испытываешь ко мне отвращение? — поинтересовался у него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издав ни звука Су 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тоже нравлюсь, верно? — спросил Цин Чжоу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Тан погрузился в эти мысли и на мгновение запаниковал, не зная, что делать, поэтому попытался отдернуть руку. Расплывшись в улыбке, Цин Чжоу схватил Су Тана за руку и позволил ему забрать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его руки, он прижал свою руку к груди Су Тана, ощутив такое же биение сердца, как и его собственное,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отрицаешь?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