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Тан не стал никому жаловаться, вместо этого Чи Шу Янь утащил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после этого протекали довольно комфортно. Хотя давление от учебы в выпускном классе очень напрягало, но сладость их отношений, казалось, скрашивала их жизнь в яркие цвета. Поскольку жить в школе было неудобно, они сняли квартиру неподалеку от школы. Наконец-то Чи Шу Яня перестали посылать на всевозможные соревнования, и теперь, когда у него появилось свободное время, он начал помогать Су Тану в обучении. Они подали заявки на обучение в один и тот же универ, потому Су Тану придется поднапрячься.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учитель Чи очень требователен на своих лекциях, проявляя недюжинное усердие в обучении. Он был готов давать Су Тану индивидуальные уроки, как в классе, так и вне его. Не будем вдаваться в подробности, но результаты были действительно хорошими, и вскоре Су Тан, к всеобщему удивлению, вошел в тройку лучших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думали о том, насколько хороши их оценки, а под наставлениями Чи Шу Яня провалить экзамен невозможно, поэтому все начали шутит, что также хотели бы иметь парня-отличника.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Тун слышала это, то посчитал их действительно наивными, совершенно не зная истинного чи Шу Яня. Не думайте, что он ангел только потому, что у него красивое личико. На самом деле он демон, отвратный извращенец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раз, когда он хорошо сдавал экзамен, Чи Шу Янь затаскивал его в постель для совместных упражнений, под предлогом вознаграждения. Естественно, кроватью это не ограничивалось, диван или ванна тоже прекрасно подходили для совместных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 Тан очень сопротивлялся, потому что упражнения на кровати требовали слишком много физических усилий. Но Чи Шу Янь всевозможными обманами и уговорами, уговаривал его, в итоге Су Тан в полной прострации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Следствием этого, на следующее утро Су Тан проснулся совершенно без сил, в то время как Чи Шу Янь сиял так, словно принял за его спиной какой-то сильнодействующий тоник в количестве не менее десяти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вине Чи Шу Яня, так сильно перешедшего границы, Су Тан теперь совершенно разбит, отказываясь вставать. Чи Шу Яню пришлось помогать ему одеваться, мыться, носить и кормить его, как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Яню всегда нравилось исполнять подобное. Каждый раз, когда он заботился о драгоценном Су Тане, и тот был в хорошем настроении, он тайком целовал маленькое личико, а после они шли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вдвоем живут как молодая пара. В их персональной мелодраме, без слез и собачьих драм, только прекрасные наполненные сладостью будни. Хотя у них и были небольшие ссоры, именно Чи Шу Янь делал первые шаги к примирению, уговаривая Су Тана. Поцеловав его, они обнимались, и между ними снова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летели, и вот уже наступил май следующего года, приближались гаокао (1), и школьная жизнь подходила к концу. После усердной учебы более десяти лет, они сдадут свои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гаокао школа организовала выпускную фотосессию. Первый ряд заполнен учителями и руководителями школы, а остальные ряды выстраиваются по росту. Девочки стоят перед мальчиками, а расстановкой руководил староста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Чи Шу Янь хотел стоять с Су Туном, но он был слишком высок, а стоять в ряду Су Туна слишком бы бросалось в глаза, поэтому ему пришлось отказаться от этой идеи, сначала расставив всех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ты тоже красавчик, становись на свое место, и мы будем готовы начать, — фотограф удовлетворенно кивнул и начал настраивать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мальчиков услышала это, то начали с ухмылками на лице присвистывать, придя в движение. Когда Чи Шу Янь поднял голову, оказалось, что группа помогла ему освободить место за Су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мальчики, но и девочки вели себя так, из-за чего учителя заозирались. Но даже оглянувшись, они не видели ничего особенного, только видели, как Су Тан стоит в ряду, краснея и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директор, окинув всех проницательным взглядом, и упершись им в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дела приобретают дурной оборот, люди в классе сразу же заволновались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случилось, ничего не случилось. Просто наш староста такой красивый, что легко выглядеть некрасиво, стоя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красивые люди стоят вместе, и контраст не сильный, поэтому мы можем быть менее уродливыми, — поддержал эту чушь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тон у всех был слишком серьезный, или же сказанное ими звучало действительно разумно, поэтому директор неохотно принял это и не стал больше спрашивать, а просто попросил всех не шуметь и просто как следует вести себя при фотографировании.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свое место, Чи Шу Янь будто случайно дотронулся до Су Тана. Тот его проигнорировал, поэтому он дернул его за подол рубахи, на что тот раздраженно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фотограф хлопнул в ладоши, прервав то, что Чи Шу Янь собиралась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один. два три, все улыбнутся, — сказал другой человек и все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фотография была надлежащей, поэтому все стояли аккуратно. Сделав несколько стандартных снимков, пошли более расслабленные. Некоторым из ученикам нравилось шутить и за головами впередистоящих они сделали заячьи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Тан решил, что Чи Шу Янь не станет поступать так же, в конце концов это навредило бы его серьезному имиджу. Но поразмышляв еще, он подумал, что тот слишком уж любит его дразнить, потому может не утерпеть и тайно дразнить его, поэтому Су Тан проявил бдительность и предупредил того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Чи Шу Янь кивнул, показывая, что не будет. Но когда дело дошло до фотосессии, хотя он и пообещал, он сразу же обнял Су Тана за шею и быстро отпустил его после того, как фотография была сделана, ведя себя так, словно это был совсем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Су Тан не злился, но в душе она уже хотел расправиться с ним. Раз тот его дразнит, он не будет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снимались второе и третье фото после этого, Су Тан обнимал Чи Шу Яня, заведя ему за спину руку, поставив ему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посмотрим, кто будет смеяться последним, когда эти фото опубликуют!"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выпускные фото, все шумной толпой направились обратно в класс. Когда они посмотрели на обратный отсчет, висящий рядом с доской, они почувствовали бесконечное чувство потери и нежелания. Думая о том, что они так долго жили вместе, и всем отныне придется расстаться, всем неизбежно становилось тяжело. Так что в итоге они могли только утешить себя, а после со всеми силами погрузится в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 поездке Чи Шу Яня было принято уже давно, поэтому он не мог сдавать экзамен вместе с Су Таном. Но даже если бы они сдавали экзамен вместе, они не обязательно оказались бы в одном классе, а если бы им не повезло, они даже не оказались бы в нужном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зная это, Су Тан больше не отчаивался, как раньше. Просто его отец в эти дни уезжал по делам за границу, и его не волновало гаокао сына, поэтому он просто позвонил, чтобы сообщить об отъезде, после чего готов был сразу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поспешно сказал Су Тан, — Я хочу пожить несколько дней в доме своего одноклассника, чтобы вместе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одноклассник, с которым ты раньше жил в одной комнате? Не стоит постоянно беспокоить людей, я попрошу Старого Линя купить подарки и отправить их,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выберет подороже, — сказав это Су Тан увидел, как Чи Шу Янь сдерживает смех рядом с ним. Стукнув его за это, он небрежно пробормотал несколько слов и повесил трубку. — Над чем это ты смеешься? — недовольно поинтересовался он 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смеюсь кха, кха, кха ... — Чи Шу нь махнул рукой, кашляя, его глаза почти искривились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лопнешь от смеха! — Су Тан был так зол, что решил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признаю, признаю, — быстро сдался Чи Шу Янь, только его лицо стало еще более самодовольным, а хвост вот-вот поднимется в небо, когда он сказал, — Ты даже еще не вышел за меня, а уже пытаешься пилить?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... — задохнулся от слов Чи Шу Яня Су Тан. Он был не в состоянии что либо сказать, потому просто набросился на другого, начав беспорядочно его кусать, и только накусавшись 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гаокао, именно Чи Шу Янь проводил Су Тана до места проведения экзаменов. Кандидаты и родители столпились у входа в экзаменационный зал с лицами, один серьезнее другого. Каждый родитель напутствовал ребенка, чтоб тот не торопился, внимательно отвечал на каждый вопрос, не проявлял нетерпение и так далее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не бойся, разве ты не был уверен в себе до того, как пришел сюда? — Чи Шу Янь погладил Су Тана по волосам,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виноваты, заразили своими нервами, — Су Тан был так обижен, что ему пришлось закрыть уши и энергично потрясти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Су Тан потеряет сознание и это повлияет на его успеваемость на экзамене, Чи Шу Янь сжал его руку и наклонился к нему,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Ум... — Су Тан почувствовал мягкость на своих губах, его разум помутился, и он лишь безучастно смотрел на Чи Шу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нервничаешь? — спросил его Чи Шу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уже был в оцепенении, неподвижный, как деревянная кукла, не говоря уже о том, чтобы нервничать, он даже забыл, как пишется слово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Яню показалось это забавным, и наклонился, чтобы еще дважды поцеловать его, но легкое соприкосновение с губами заставило Су Тана почувствовать, будто в его голове расцвел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так и стоял в ошеломлении, дожидаясь пока тот закончит целовать. Когда Чи Шу Янь отстранился, то заговорил, поглаживая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сдай экзамен, ни о чем не думай. Если нервничаешь, то вспомни обо мне, но во во время экзамена лучше не думай, а сосредоточься на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кивнул, наконец-то немного успокоившись, и посмотрел в глаза Чи Шу Яня, обнаружив, что уже не такой нервный, как раньше. Только вот сказанное им только что, было настолько самовлюбленным, что он не мог это вытерпеть,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внезапно стал таким беспечным, что я никак не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Что со мной не так? — поинтересовался он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просил меня не думать о тебе, — пояснил Су Тан, а затем передразнил Чи Шу Яня, сымитировав его голос, — Ты можешь скучать только по мне, и должен все время думать о ... 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 представлял, что Чи Шу Янь внезапно нападет, он даже не успел защититься. Когда Чи Шу Янь отпустил его и сказал еще несколько наставлений, его лицо полыхало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обо мне во время экзаменов, но в остальное время можешь думать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 на сой счет, — оттолкнув его, Су Тан достал из сумки бутылку с водой, сделал два глотка, чтобы смочить горло, а затем приготовился хорошенько поспорить с Чи Шу Янем о том, кто о ком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разговорах, прошло время, и его настроение улучшилось. Когда Су Тан вошел в экзаменационную комнату и увидел студентов, готовящихся к экзамену, то нервничал чуть меньше,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задания оказались сложнее чем в предыдущем году, но к счастью, Су Тан хорошо разбирался в нужных темах, потому сложностей не возникло, к тому же он был в хорошем расположении духа, поэтому отвечал даже лучше обычного. В конце двухдневного экзамена Су Тан сравнил ответы с результатами предыдущего года и почувствовал, что на этот раз он уверен, что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Гаокао закончился, церемония вручения дипломов, проверка баллов пройдена, и началось поступление в университет. Жизнь подобна поезду, хотя он ходит по разным маршрутам, он всегда движется по неизменному пути. Пейзаж за окном прекрасен, но лучше всего смотреть на него с тем,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несколько десятков лет проходит в мгновение ока, весна переходит в зиму, лето в осень, и когда последние мгновения также уходят с ладони и тело постепенно холодеет, всегда найдется кто-то, кто возьмет его за руку и нежно сожмет ее в ладони, позволяя последней частичке тепла согреть сердца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закрыл глаза, зная, что он собирается отправиться в следующий мир, но перед ним находилась лишь тьма, он не знал, где находится, и не мог найти, где находится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[Тсс, не шуми.] — внезапно появилась Система, но голос звучал намного серьезнее,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"??" — голова Су Танга была полна знаками вопросов, не понимая, что та замыслила.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[Придержите язык, это довольно срочная ситуация, и я должна обсудить с тобой очень важное дело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серьезный тон, Су Тан почувствовал, что все может оказаться не так просто, как он думал, поэтому поспешно закивал, давая ей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поговорить с тобой о миссии, а также о твоих воспоминаниях. Обычно Системе не позволяется раскрывать половину этих вещей хозяину, но твоя ситуация совершенно особенная. Если я не расскажу тебе, то ты, скорее всего, никогда не сумеешь разорвать этот порочный круг.] — тон системы стал чрезвычайно серьезным, что вызвало у Су Тана очень плохие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есть только пять минут, за эти пять минут, я надеюсь, ты стимулируешь свой мозг на 120%, и запомнишь все, что я скажу, иначе ты можешь ...] — оборвав себя, Система начала рассказывать Су Тану все, что должно быть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четвертый мир, через который я провела тебя, и это твоя уже четвертая проваленная миссия. Ты знаешь, что воспоминания стираются при переходе в новый мир, но не знаешь, что воспоминания также стираются после провала миссии. Это может показаться одним и тем же, но в действительности, когда ты накапливаешь определенное количество проваленных миссий, то некоторые воспоминания могут быть безвозвратно потеряны.]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закончила работу, то почувствовала себя немного виноватой. На самом деле, в первом мире, когда Су Тан спросил ее, какое наказание он получит, если провалит миссию, она не сказала ему, что память исчезнет полностью. В то время она считала, что в дальнейшем миссии Су Тана не будут проваливаться, и эта часть памяти вернется к нему, как только тот завершит миссию. Но как она могла знать, что Су Тан будет встречать этого человека в каждом последующем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судьба – просто злой рок, и ее следовало бы пресечь. Но когда эти двое все же смогли сойтись и жить счастливой сладкой жизнью уже в третьем и четвертом мирах, она начала задаваться вопросом, не ошибается ли она. Возможно они были парой с самого начала, но из-за какого-то непостижимого человека или вещи были поставлены некоторые так называемые задачи, чтобы разлучить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идея возникла, она никак не могла избавиться от нее. Система не хотела верить в то, что это правда, и пыталась найти доказательства, чтобы разувериться в этой абсурдной идее. Но на самом деле всякий раз, когда она находила так называемое доказательство, прежняя идея сокрушала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ей пришлось признать, что правда действительно такова, как она думала. Смысл ее существования не в том, чтобы сопоставить героя и героиню, а в том, чтобы разлучить Су Тана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была простой системой. С первого дня ее создания ей приказали помогать Су Тану, но она не знала, какой смысл в ее действиях. Но такие вещи казались ни полезными, ни вредными, поэтому она все выполнила. Но что теперь? Пока она так и будет продолжать это делать, Су Тан будет получать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мои предыдущие миссии провалились?" — внезапно спросил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услышала его вопрос, то поняла, Су Тан уже о многом догадался, поэтому прямо сказала: [Все по тому же, что и в этом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думал, — Су Тан чувствовал себя, будто вошел в долину, наполненную дымом. Он шел шаг за шагом, но не мог видеть направление. Хотя внутри него есть что-то, что направляет его, это туманное чувство на самом деле не идеально для нахождения пути. Ему нужны были более точные указания, а для этого нужно было полностью сдуть туман, чтобы он мог ясно видеть все тропинки и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знал, что такая задача, как сведение героя и героини вместе, на самом деле не является очень сложной, скорее наоборот, разлучение должно быть сложнее. И причина, по которой он умудрялся терпеть неудачу в каждом из миров,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вспомнил, что когда они с Чи Шу Янем впервые встретились, у них двоих было ощущение дежа вю. А когда они сошлись, то это чувство только усилилось. Запах другого и ощущение, когда тот его обнимал, дарило ему чувство близости и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те воспоминания, о которых ты говоришь, они между мной ... и Чи Шу Янем?"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 — подтвердила Система и немного обиженно добавила, — [Твоя миссия проваливается каждый раз потому что, едва он тебя видит, то преследует тебя, как сумасшедший. Но ты тоже виноват, ведь едва он начинает тебя преследовать. ты сразу начинаешь таять, и сердце откликается. Так что задача просто не имеет смысла...]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 же сообщила Су Тану свое предыдущее предположение, добавив: [Хотя я не знаю, нацелился ли он только на вас двоих, при таких успехах миссия не будет завершена вообще.]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 мне дают именно такое задание?" — не мог понять Су Тан. Согласно системе, это задание контролировалось кем-то высшим, поэтому целью другой стороны было разлучить их двоих. В таком случае, он мог бы просто не позволить им видеться, зачем было устраивать такую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этот некто стал свидетелем того, как он и Чи Шу Янь влюбились друг в друга на протяжении четырех миров, так почему же он позволил этой миссии продолжаться? Это чтобы стереть память? Но даже если память полностью стерта, они все равно встретятся и будут вместе, так зачем же так упорно ходить вокруг да около?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сходил с ума. Он вообще не мог разобраться во всех перипетиях. Мог только сначала отложить этот вопрос в сторону и прямо сказал системе: "Ясно, ясно. Давай теперь поговорим, что нам делать в следующем мире?"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[Избавиться от контроля, и тем самым завершить миссию. Как только вы оба получите все свои воспоминания обратно, то миссия не сможет продолжаться. жаль, что у меня есть только твои воспоминания. а его воспоминаний нет. в твоем следующем мире тебе нужно найти его воспоминания. а потом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остановилась. Сначала Су Тан растерялся, но вскоре вспомнил, что времени у них лишь на пять минут. Хотя он хотел спросить очень многое, но задавать вопросы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[Идем,  мы отправляемся в следующий мир.] — после этих слов Системы, Су Тан почувствовала вспышку белого света в голове, прежде чем снова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обнаружил, что окружен кромешной тьмой, а его память осталась нетронутой. Он даже помнил, что система говорила ему раньше. Что касается сюжета нового мира, то он ничего о нем не знал, что заставило Су Тана немного смутиться. Он даже не мог понять, перешел он в новый мир,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ты здесь? Где я?" — Су Тан не осмеливался спросить перешел ли он. В конце концов, теперь он знал, что кто-то наблюдает за ним, поэтому ему нужно было быть осторожным и внимательным в своих словах и поступках, чтобы не раскрыть ничего о своем предыдущем разговоре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здесь. Это мир совершенствующихся, но я не совсем уверена, где ты, передо мной тоже кромешная тьма.]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— теперь Су Тан уверен в своем переселении. Но разве мир совершенствования не должен быть наполнен бессмертием, почему то, что он видит. кхм, окружение слишком темное, поэтому он вообще ничего не видит. Все же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Су Тан протянул руку и ощупал все вокруг, обнаружив, что находится в замкнутом пространстве. Причем пространство это не очень большое, его едва достаточно, для вмещения его одного, и ему стало любопытно,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исследовал стену, то почувствовал, что она довольно твердая и гладкая. Но разве мир совершенствования, это не древние времена?  Как могла быть такая современная отштукатуренная стена в древности? Пока Су Тан над этим размышлял, то обнаружил, что стена на самом деле изогнута. Он дотронулся до нее слева и справа и обнаружил ... что, похоже, живет в яйце?!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живой человек, мог жить внутри яйца? Может ли быть, что люди в этом мире совершенствования рождаются из яиц? Или может и не человек вовсе? Как только Су Тан подумал об этом, его прошиб холодный пот, и он не решился размышлять дальше, просто хотел услышать, как обстоят дела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учел округлости яйца, и, что это не неваляшка, и что яйцо, естественно, покатилось, когда он внезапно прижал ухо к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 Тан, который только что перешел в новый мир, не полностью адаптировался к ситуации, в которой он оказался, поэтому он просто скатился с аукционного стола, подкатившись к чьим-то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человек взял яйцо в руки и почувствовал колебания духовной энергии, думая, что это отличное тонизирующее яйцо духовного зверя, которое он может взять домой, поджарить и съесть.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Гаокао — Единый государственный экзамен для поступления в высшие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