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оказалось, в гостинной находилось еще трое, помимо них двоих. Чтоб описать его нынешний шок, трудно подобрать слова, особенно когда он обнаружил, что лишние люди позади него оказались семьей 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трех людей, Су Тан чувствовал, что небо вот-вот упадет. Он сказал себе сохранять спокойствие и не паниковать, в конце концов, разве Чи Шу Янь не гарантировал ему, что его родители не вернутся этим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именно так." — начал убеждать себя Су Тан, вспомнив, что заснул из-за усталости, — "Это точно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таким образом, он чувствовал, что это имеет смысл, поэтому он сильно потер глаза и приказал себе проснуться. Но когда он открыл глаза, три человека перед ним так и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"К-как это возможно?!" — Су Тан был готов сойти с ума, снова повернувшись к Чи Шу Яню. Тот тоже выглядел довольно удивленным, но еще более смущенным. Их взгляды встретились, у каждого в голове крутилась тонна слов, но говорить в такое время неудобно, поэтому они могли использовать только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моргнул: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поджал губы: "Пока не волнуйся,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способ уладить это?" — Су Тан безжизненно смотрел на Чи Шу Яня, чувствую, что это самое худшее, с чем он когда-либо сталкивался в своей жизни. Он не мог представить, какая кровавая буря будет дальше. Неужели его выгонят? По его мнению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у них глаза на месте, так что они сразу поняли, чем они двое занимались. Если бы они натолкнулись только на Чи Шу Яня, то тот мог бы отбрехаться, сказав, что только из душа, потому ничего не накинул сверху. Но что насчет него? С ним тут, не имеет значения, что они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Су Тан вздохнул, понимая, что жаловаться бесполезно, он может только изо всех сил стараться сохранить свой имидж перед семьей Чи Шу Яня. Поэтому он собрался повернуться и поздороваться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Шу Янь заставил его остановиться. Поставив миску с лапшой, а затем вышел перед Су Таном и загородил его собой. Затем он помог ему подтянуть банное полотенце, убедившись, что его маленький милашка плотно укрыт,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разве вы не собирались остаться в доме тети (младшая сестра матери)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 родители Чи не ожидали от сына такого вопроса. Раньше они все думали о нем и Су Тане, поэтому не успели сориентироваться. К счастью Чи Линлин быстро отреагировала, и тут же выскочила, затараторив, — Все потому, что у дяди и его семьи слишком много родственников из других мест, мы не смогли там жить, потому просто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вытянула шею, и посмотрела на Су Тана, но Чи Шу Янь заблокировал его, поэтому ей не удалось его хорошенько рассмотреть. Вот почему она оперлась на диван, снова наклонилась, и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Тантан, мы снова встретились, ты помнишь,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ожидал от нее такого радушия, что его очень очень тронуло, поэтому высунул голову из-за спины Чи Шу Яня, покраснел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гм… Чи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такой милый, зови меня просто Линлин, — Чи Линлин очень нравился Су Тан, и она потянулась, чтобы ущипнуть того за щечку. Ощущение от этого были такими приятными, что она немного пристрастилась.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снова ущипнула щечку Су Тана, отчего его лицо почти деформировалось от щипков. У Су Тана не хватило смелости заговорить, так как родители Чи и мать Чи тоже смотрели в ту сторону, он мог только улыбнуться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Чи Линлин опять его ущипнула, и его речь получилась мягкой и вязкой, словно ребенок, что заставляло людей чувствовать себя хорошо,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Чи не в первый раз видели Су Тана, но раньше они смотрели на него только издалека, считая его очень милым. Но они относились к ому типу людей, кто ценил не красоту, ведь красивых людей полно, а манеры, характер и добропорядочность.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они увидели его вблизи, они отчасти поняли, почему Су Тан понравился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не только красив, но и имеет очень ясный взгляд. И когда Чи Линлин щипала его щечку, они испытывали к нему невольную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Линлин, — возмутилась мать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Линлин услышала это, у нее не было выбора, кроме как смущенно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Су Тан как можно незаметнее бросил на родителей Чи Шу Яня быстрый взгляд, желая узнать, злятся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ужимки, Чи Шу Янь чувствовал себя немного виноватым. Подумав, что так им неловко поговорить, он подмигнул Чи Линлин, давая понять, чтобы та помогла ему увести отсюда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поняв его намеки, Чи Лмнлин подняла брови, затем взглянула на Су Тана, показав, что помогает только ради этого милашки, прося дать ей поблажки насчет него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мам, мы целый день были в хлопотах, я очень устала и у меня болит спина. Почему бы нам не пойти к себе, выпить и отдохнуть, а позже вернуться, чтобы поговорить с братом и его другом? — сказав это она потянула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знала опасения дочери, что они поставят Су Тана в затруднительное положение, поэтому ей так не терпелось забрать их, но могла только беспомощно погладить голову Чи Линлин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такая уж консервативная, и не ведьма, не буду есть чужих детей. Так зачем ты выгоняешь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Линлин немного смутилась, поэтому отпустила руку матери. Мать Чи кивнула и с улыбкой села на диван по другую сторону от Су Тана. Чи Шу Янь загораживал собой Су Тана, потому ей было неловко говорить с ним, потому она сказала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поговорю, а ты посиди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забеспокоился, собираясь что-то сказать, но Су Тан ткнул его в спину, подразумевая,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взаимодействиями, мать Чи не могла не чувствовать себя ошеломленной. Она всегда считала, что Чи Шу Яня относительно спокойным человеком и очень решительным во всех своих действиях. Но сегодня он был совершенно иным, с беспокойством цепляясь за этого милого мальчика, отличаясь от себя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тебе, будто я его съем, — сказала мать Чи, глядя на сына. Чи Шу Янь смутился и больше не мог тянуть с этим дальше, поэтому пришлось освободить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звать Су Тан? — спросила мать Чи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что его узнали, сердце Су Тана екнуло, он не ожидал, что о нем знают, потому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Шу Янь не рассказывал тебе? — удивленно застыла мать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 не понимая о чем она ведет речь, Су Тан попытался развернуться к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Шу Янь уже говорил с нами о ваших отношениях. Кажется... он боялся, что ты будешь волноваться, поэтому не упоминал тебе об этом, — махнула рукой мать Чи, а после продолжила, — Шу Янь с детства сам принимает решения и делает все так, чтобы мы не беспокоились об этом. Его с детства не интересовала ни одна девочка, так что мы приняли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не удержался от смешка Су Тан, на самом деле довольно неловко, когда родители считали, что он фригидный, особенно перед посторонним. Это просто неимоверно унизительно. На место Чи Шу Яня он бы уже нашел нору и зарылся в нее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когда мы видим его таким, то испытываем облегчение. Но ты еще молод, потому, если он будет творить все, что ему взбредет в голову, то помни, ты не обязан во всем ему подчиняться, — добавила мать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мгновенно покраснел, чувствуя, что этот разговор опять скатится не в ту сторону, если он продолжится, поэтому поспешно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гм, мы не часто этим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мать Чи еще немного поговорила с ним о том, о сем, видимо волнуясь о них. Семья явно не была против их отношений, только волновались, смогут ли они сохранить эти отношения. Каким бы трудным ни был их путь, они надеялись, что они смогут поддерживать друг друга и доверять друг другу, и это желание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Изначально я хотела поговорить с вами завтра утром, но боялась, что вы двое понапридумываете всякого, почувствовав себя обремененными, поэтому заставила вас говорить допоздна, — ласково сказала мать Чи, погладив Су Тана, — В любом случае, относись к этому месту как к своему дому, а если Шу Янь будет тебя запугивать, просто скажи мне. Обычно он выглядит довольно холодным, но на самом деле он постоянно полон всяких недобрых замыслов, не дай ему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 Тан был абсолютно согласен с матерью Чи, и даже хотел подробнее обсудить это, когда Чи Шу Янь дважды кашлянул,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вы так уже час болтаете. Вы голодны, может мне приготовить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мы только что поели, — сказа это, мать Чи припомнила, что когда они вошли в гостинную, Чи Шу Янь как раз держал миску лапши. Он явно приготовил ее Су Тану, так как тот проголодался. Она мигом закруглилась с болтовней, поняв, что задерживает их прием пищи. Так все разошлись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увидели, что все ушли, они почувствовали полное облегчение. Чи Шу Янь принес еще одну миску лапши. А потом они переглянулись и не удержались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тогда смеялся?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тем, что считала тебя неспособным, — сразу захихикал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раньше думала. Почему бы ей сейчас в это верить? — Чи Шу Янь постучал Су Тана по лбу, делая вид, что хочет его немного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нахожу это смешным, — Су Тан убрал руку Чи Шу Яня и хотел продолжить смеяться, но вспомнил, что тот его только что стукнул, — Хнык, ты надо мной издеваешься, я буду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ну очень большая. Как обычно там будет этот и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