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Тан скривил гримасу, презрительно фыркнув на заявление Чи Шу Яня. Учитывая темперамент этого человека, у которого вставал даже от поцелуя, тот точно не даст ему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поглядев в эти бегающие сияющие глаза, Су Тан нахмурился, отчего Чи Шу Янь тут же отвел взгляд и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притворяйся, продолжай притворяться сколько можешь, я посмотрю, насколько тебя хватит." — фыркнул про себя Су Тан, продолжая вести себя как тигр, охотящийся на добычу, предупреждая Чи Шу Яня не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для Чи Шу Яня, он ни ко иной, как тигренок. Слабенький, нуждающийся в опеке матери, как младенец, не способный победить даже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с другой стороны, амбициозный волк с пронзительным взглядом, как луна, сияющая холодным ночным светом. В этих глазах Су Тан может прочесть глубоко скрытую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другая сторона, как он и думал, мало-помалу приближалась к нему, желая проглотить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Тану хотелось что-то сказать, но промолчал, он очень его опасался, поэтому мог только медленно отступать назад, как будто хотел спрятаться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уже давно почувствовал мысли Су Тана, и с улыбкой наклонил голову, притворяясь совершенно безобидным, пока шел прямо к краю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Су Тан быстро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Помогу тебе принять ванну, — сказала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отказал ему Су Тан, но затем заметил, что Чи Шу Янь не сдвинулся  места, спросив, — Ты рассчитываешь помочь мне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Рассчитываю, — глаза Цзи Шу Яня загорелись, и он посмотрел на Су Тана с некоторым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от этого радостно? — окинул Чи Шу Яня взглядом Су Тан, с улыбкой добавив, — Тогда можешь рассчитывать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никогда не думал, что однажды Су Тан сумеет его так разыграть. К его собственному удивлению, это его нисколько не разозлило, наоборот, он нашел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руками в край ванны и придвинулся ближе, чтобы посмотреть на Су Тана под водой. Прятавшийся в воде Су Тан, чтоб видеть его, мог только задрать голову вверх. Таким образом, Чи Шу Янь смотрел на Су Тана сверху вниз, заставляя того чувствовать сильное чувство угнетения.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что я хочу сделать? — голос Чи Шу Яня звучал очень сексуально, при этом уголки его губ изогнулись вверх в какой-то невысказанной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действия у Су Тана пересохло во рту, настолько, что он забыл, что должен быть на чеку. Он думал только о голосе Чи Шу Яня, его улыбке и ласковом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красивый, а его голос звучит так хорошо?" — Су Тан чувствовал, что сейчас сойдет с ума, но не мог прекратить думать об этом. При этих мыслях его лицо так покраснело, что ему даже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не ожидал, что его слова так спровоцируют Су Туна, и его сердце бессознательно начало дико биться, и он не мог оторвать взгляда от его тела. Он был похож на волка, который долго голодал, и когда наконец увидел тарелку с ароматным мясом, то не мог отвести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что задумал! — Су Тан обнаружил, что Чи Шу Янь не отводил взгляд, когда смотрел на него, из-за чего сгорал со стыда. В итоге ему не осталось выхода, кроме как притвориться цундере, в попытке скрыть свой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сказал Чи Шу Янь немного подумав, — Я хочу тебя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рассматривать? — Су Тан больше не мог терпеть и хотел протянуть руку, чтобы закрыть Чи Шу Яню глаза, но тот схватил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Чи Шу Яня шевельнулись, но он не сказал ни слова. Они просто смотрели друг на друга, не зная, что у них на уме, и как другой поведет себя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Тана уже начались закрадываться мысли, что, если другой скажет, что хочет заняться с ним этим, он просто согласиться. В любом случае, когда они насладятся друг другом, он всегда успеет наказать его после того, как все будет сделано, иначе он всегда чувствует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принять ванну? — снова спросил Чи Шу Янь после долгих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слегка кивнул Су Тан, больше не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произойдет что-то неописуемое, но, к его удивлению, Чи Шу Янь так ничего и не предпринял. Он просто честно вымыл его, аккуратно вытер, обернул его банным полотенцем, после чего вынес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Су Тана в замешательство, хотя он и отказывался признать свое сожаление о том, что они ничем не занялись, он все же чувствовал некую неправильность. В конце концов, Чи Шу Янь все еще молодой человек с огромной энергией. Как он может просто мыться, когда так молод и энергичен?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я недостаточно привлекателен? Или Чи Шу Янь больше не хочет его? Нет, нет, нет, он так долго вдали от меня, не может же он встретить кого-то другого, и бросить меня, верно?" — лихорадочно думал Су Тан, его голова готова была взорваться, но он не мог ничего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Шу Янь положил его на кровать и тщательно высушил волосы феном, жужжание фена вывело его еще сильнее. В итоге Су Тан не выдержал, поэтому вдруг встал и агрессивно посмотрел на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Чи Шу Янь, пораженный поведением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Достало это жужжание, — раздраженно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выражение лица Чи Шу Яня стало немного странным, он не думал, что это фен разозлил Су Тун, в конце концов, они такие шумные везде. Но у него не хватило духу сказать больше, он просто выключил фен и посмотрел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жарко, — Су Тан снова оттянул банное полотенце, обнажив большой участок светлой кожи. В это время его глаза посмотрели на нижнюю часть Чи Шу Яня, но, к сожалению, на нем был свободный банный халат, поэтому он не мог разглядеть там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там твердый, или нет?" — задавался вопросом Су Тан, но он не мог наклониться и заглянуть под халат другого. В итоге он вынужден был сесть на кровать, и, прикусив губу, пнул Чи Шу Яня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 не был сильным, ведь он не хотел пинать Чи Шу Яня до смерти. Просто он разозлился, видя как тот стоит перед ним, как истукан, и хотел выпустить гнев, нанеся этот пинок. Не удовлетворившись пинком, он снова  пнул другого пальцем ноги, после нескольких таких тычков заметил, что звук дыхания над его головой становится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растерявшись, Су Тан снова легонько повторил свои движения, несколько раз потерев другого ногой. На этот раз он слушал очень внимательно, и, конечно же, он все правильно услышал. Похоже Чи Шу Янь действительно отреагировал на его 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притворяется?" — радостно подумал Су Тан в глубине души, удваивая свои действия. Затем ему пришло в голову, — "Раз Чи Шу Янь так любит притворяться, я с таким же успехом могу сделать его неспособным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начал ряд действий с целью возбудить и раскрыть истинное лицо лица Чи Шу Яня, принявшись тереться о его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спустя долгое время стойкость Чи Шу Яня осталась сильна, а ноги Су Тана уже болели от такого положения, но больше всего его расстраивало отсутствие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бросил это скучное занятие, и просто завалился на кровать, лицом к потолку. Все еще испытывая недовольство, он ткнул Чи Шу Яня в бедро,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изменил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Чи Шу Яню даже показалось, что у него галюцинации.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ты изменил предпочтения и больше не любишь меня, — сердито закончил Су Тан, затем снова ударил его ногой и сказал, — Ты теперь даже можешь сдерживаться (от соблазна), не так ли, Чи Ся Хуэй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тут же просек о чем тот. Он был удивлен и обрадован, и ни на мгновение не мог поверить,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как Су Тан смущенно зарывается под одеяло, он окончательно убедился, что это не его воображение. Его настроение так улучшилось, что он даже не мог контролировать уголки своего рта, поднимающиеся вверх, как будто он нашел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малыш способен так своевольничать, и его задача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образовал под одеялом небольшую выпуклость, поэтому Чи Шу Янь подошел к нему, прижался, и хорошенько позаботился о пареньке, слова и действия которого так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прижалось к этой маленькой выпуклости, но не настолько сильно, чтобы задушить Су Тана. От пребывания под одеялом Су Тану уже было душно, потому он повозился, решив выбраться наружку, но едва шевельнувшись, как на него навалились.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Ухххх! — боролся Су Тан, когда увидел, что это бесполезно, он начал переворачиваться, но, к сожалению, обе стороны были заблокированы руками Чи Шу Яня, так что даже перевернуться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смирился и пытался перекатиться еще несколько раз, но ему все равно не удавалось вырваться из хватки Чи Шу Яня. Злясь на него, он заставил себя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меня скорее, я задохнусь.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ложь действительно была слишком плохо придумана, но Чи Шу Янь должен послушать, вот только его действия немного отличались от того, что думал Су Тан, нет, там была колоссальная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хотя его руку и отпустили, Су Тан не сбежал, попросту не успел. Едва он успел расслабится, как Чи Шу Янь поднял одеяло и забрался под него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Тан тут же попытался сбежать, но его зацепили длинные ноги Чи Шу Яня, после чего тот еще и обнял его. Приклеившись друг к другу, их дыхание нагнетало под одеяло теплый воздух, отчего Су Тан почти сходил сума.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скорей, дай мне подышать, освободи...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Тан договорить, как почувствовал, что ему заткнули рот, а затем скользкий язык проник в его рот. Прежде чем он успел среагировать, Чи Шу Янь крепко поцеловал его, передав дыхание рот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неизвестное количество времени, прежде чем Чи Шу Янь, наконец, оторвался от губ Су Тана. Мозгу Су Тана не хватало кислорода, и он чувствовал головокружение, и, когда Чи Шу Янь раскрыл одеяло, тот хватал ртом воздух с ошеломленным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трудно дышать? — спросил Чи Шу Янь, наклонившись и проведя пальцами по губам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 трудом кивнул, увидев это Чи Шу Янь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опустил голову и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池下惠 — идет какое-то издевательство над именем, но я никак не пойму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