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Тан впервые посещал дом Чи Шу Яня, потому чувствовал себя довольно неуверенно. Хотя дома никого нет, он боялся, что может что-то случиться, вдруг соседи увидят его, или родители Чи Шу Яня внезапно вернутся, что ему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перед ними остановилось такси, он не решился сесть в него, а только потянул Чи Шу Яня за руку, сказав, что хочет поехать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они сели в автобус, напряжение в сердце Су Тана нисколько не ослабло. Он чувствовал, что его сердце вот-вот выпрыгнет из груди, особенно при каждом объявлении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так, я же не собираюсь тебя есть, — уже не знал, как ему на это реагировать Чи Шу Янь, он взял руку Су Тана и сжал ее в своей, затем переплел их пальцы и нежно потер.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нравилось вот так переплетать их руки, потому что, когда кончики их пальцев переплетаются, он испытывает чудесное чувство, словно их руки две тесно переплетенные лианы, что даже их корни переплетены, и они никогда больше не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Тан тоже от этого в восторге, когда Чи Шу Янь держит его за руку, мрак в его сердце мгновенно отступает, оставляя лишь теплую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еще несколько остановок, не хочешь немного поспать? — спросил Чи Шу Янь, поворачивая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усну, — покачал головой Су Тан и уже собирался потянуться, как почувствовал, как автобус затрясся, и он потерял центр тяжести, поэтому оперся прямо на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Чи Шу Янь плавно заключил его в объятия и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автобус вновь сильно затрясся, все были заняты стабилизацией своих тел, и никто не смотрел вокруг. С небольшим вздохом облегчения Су Тан понял, что не сможет вырваться, поэтому просто поглубже натянул школьную шапку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форма в их школе одинаковая и для мальчиков, и для девочек, просто большая ватная куртка, и, если надеть школьную шапку, то не отличить парня от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сидели в самом конце автобуса, И Су Тан занимал место у окна. Почти никто не смотрел в их сторону, а если даже смотрели, то все, что они могли сказать, что это первая школьная любовь, но их двоих это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Су Тан вдруг вспомнил кое-что, поэтому придвинулся ближе и шепнул Чи Шу Яню, — У, у тебя есть ...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ухмыльнулся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чем я спрашиваю, — недовольно тыкнул Су Тан его пальцем, намекая, что тому следует вести себя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придется вместе сходить купить, — продолжал ухмыляться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пойдешь, иначе будешь сам этим заниматься, — предупредил его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даже не знаю, какой сорт тебе нравится,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твой вкус, — Су Тан больше не мог с ним разговаривать, поэтому отвернулся, натянул шапку и игнорировал этого бесстыдника.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 вкусом клубники, — выдал Чи Шу Янь задумавшись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 таке подскочил, как ужаленный, закрыв ему рот руками, свирепо на него глядя,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разрешается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кивнул, показывая, что понял, и Су Тан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 вкусом манго, — выдал тот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купить нормальные? — воскликнул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люблю клубнику, — ответил Чи Шу Янь с совершенной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потеряв дар речи, Су тан был больше не в настроении что-либо говорить, поэтому мог только обессиленно упасть на Чи Шу Яня, снова схватить его руку и укусить ее несколько раз, про себя же он не прекращал бормотать слова вроде: "Отвали,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же, от действий Су Тана просто млел, обожая его таким, он с ухмылкой оттопырил палец и потеребил зубы своего милашки.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облик показывал, как он наслаждается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 Тан всю дорогу грыз кончик пальца Чи Шу Яня, пока тот не покраснел, боли не было, просто онемело. Только когда пора было покидать автобус, тот отпустил его палец, но ощущение онемения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глянуть, может я слишком сильно укусил? — Су Тан схватил руку Чи Шу Яня и несколько раз потер ее, но в результате он применил много силы, и тот показал болезненный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пожалел об этом, поняв, что не стоило кусать его так сильно. Хотя Чи Шу Янь всегда дразнит его, каждый раз, когда он говорил какие-то очень беспринципные слова и делал какие-то нескромные поступки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понял, что отошел от темы. Короче говоря, джентльмен не будет действовать ртом, даже если другой тот еще хулиган, ему не следует опускаться до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 следующий раз кусаться не стану, — пообещал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ничего не ответил, а только пошевелил пальцами, видимо, не желая принимать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укусить в ответ? — увидев Чи Шу Яня в таком состоянии, Су Тан очень расстроился. Все же он перегнул палку, может теперь тот не 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Чи Шу Янь выглядел глубоко задумавшимся, что заставило его подумать, что тот не отпустит его так просто, поэтому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конечно, так и поступлю, — обдумав это кивнул тот, а после показал многозначительную улыбку. Только увидев это, Су Тан осознал, что сам себе вырыл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беда его постигнет? Он же просто чутка погрыз его. Да и обид у Чи Шу Яня на него нет, разве он мог так сильно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Су Тан понятия не имел, что "укус" из уст Чи Шу Яня кардинально отличается от "укуса", что он подразумевал (1), что очень удобно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наивного Су Тана, Чи Шу Янь находил его очень забавным. Его малыш ведь даже будучи проданным, поможет пересчитать за себя деньги. Если бы на его месте оказался кто-то другой, Су Тана точно бы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ему этого не скажет, иначе другой точно принялся бы жаловаться. В конце концов, Су Тан в их классе так долго, но кроме Чи Шу Яня, похоже, больше никто не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двое обычно ссорятся по мелочам, но кроме некоторых моментов, обычно Чи Шу Янь уступает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роли различны, один Большой Дьявол, другой Маленький Белый Кролик. Понятно, что Большой Дьявол страшный, а Маленький Белый Кролик послушный, но каждый раз именно Маленький Белый Кролик скачет по голове Большого Дьявола, а Большой Дьявол старательно защищает другого, боясь, что его любимый Маленький Белый Кролик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Маленький Белый Кролик тихо молит о прощении, и тогда у Большого Дьявола появляются недобрые намерения, и он строит планы, как вернуть некоторые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сейчас настал один из этих моментов. От темы укусов Су Тан совсем запутался, поэтому он нервно посмотрел на Чи Шу Яня. Тот только улыбался с сияющим взглядом, будто нашел какое-то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 — внезапно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Су Тан не ожидал вопроса от Чи Шу Яня, поэтому немного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ничего не отвечает, Чи Шу Янь просунул руку под шапку Су Тана и коснулся маленького лица другого, почувствовав его холод,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 не зная, как ответить ему, невразумительно хмыкнул Су Тан. Неожиданно Чи Шу Янь наклонился к нему, поднял на нем шапку, а затем легонько чмокнул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теплее? — спросил он, снова нахлобучивая на Су Тана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мгновение, Су Тан быстро кивнул головой. Покивав так еще несколько раз, он внезапно покачал головой. Он словно олененок мотал туда сюда головой, после чего ошеломленно уставился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отличное расположение духа, Чи Шу Янь взял Су Тана за руку и повел его в сторону своего дома. По дороге у Су Тана кружилась голова, он был полностью поглощен поцелуем, только что полученным от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лоб, в который только что поцеловали, пылал жаром, и даже то место, где Чи Шу Янь только что коснулся его, было красным и горячим, и теперь ему было совсем не холодно, вместо этого он чувствовал себя так, будто его бросили в горячий котел. Настолько горячий, что ему нечем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Янь доставил Су Тана на лифте к дверям квартиры, Су Тан по-прежнему никак не реагировал. Чи Шу Янь переобулся, но тот все еще стоял недвижно, впав в прострацию.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не ожидал, что его нежное поддразнивание превратится для Су Тана в критическое попадание. Про себя он считал это забавным, но в то же время испытывал беспомощность. Поэтому он просто сначала помог Су Тану разложить его вещи, затем снял с него обувь и, обняв, провел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температур в помещении и на улице пугающе велика. Несмотря на то, что на улице холодно, в ватной куртке вполне нормально. Но внутри помещения настолько тепло, что даже в майке жарко. Снаружи и внутри были будто разные миры, один ледяной, другой огненный, только благодаря этому Су Тан смог очнуться от своих розовых пузырей,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 себя? Тогда иди мойся, — Чи Шу Янь погладил его по голове и повел Су Тана в ванную, помогая ему отрегулировать температуру воды и найти новые туалетные принадлежности, после чего сказал, — Сначала мойся, а я пойду найду тебе смену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Су Тан некоторое время внимательно прислушивался, только обнаружив, что Чи Шу Янь действительно далеко, после чего вздохнул с облегчением, снял рубашку и безвольно лег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Чи Шу Янь попросит принять ванну вместе или что-то в этом роде, но оказалось, что сегодня тот решил быть джентльменом, и ушел, ничего не сделав. Хотя он подспудно немного сожалел, прежде чем сделать это ему нужно хорошенько расслабится.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как следует насладится, как услышал открывшуюся дверь и в ванну зашел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вошел? — поспешно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ванну, — Чи Шу Янь выглядел так, словно воспринимал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сейчас здесь моюсь я, разве так будет удобно? — говоря это Су Тан погрузил все свое тело в воду, оставив сверху только свою маленькую голову, уставившись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приму душ, — ухмыльнулся Чи Шу Янь, и, включив душ, принялся с серьезным видом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Несмотря на то, что каждый "укус" пишется, как 咬 (yǎo), в интернет-сленге могут подразумевать как 口交 (kǒujiāo) - вроде как укус можно разделить на два этих иероглифа - что означает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