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мгновение Су Тан замер, не веря, что происходящее реально, ему даже показалось, что он спит, но этот сон был слишком реальным, даже прикосновение и температура были такими же, как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сердце Су Тана наполнилось смешанными эмоциями, которые он не мог разобрать, особенно пока он не мог выбраться из этих объятий, хотя ему 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видел его столько дней, и было бы ложью сказать, что он не хотел увидеть его. Еще на стадии звонка Чи Шу Яню он до безумия скучал по нему, а когда тот не ответил на звонок, он сильно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когда он потерял надежду и сдался, собираясь уйти, наткнулся на человека, которого хотел увидеть больше всего. Должно быть, тот сделал это намеренно, но ему так захотелось рассмеяться, обнять Чи Шу Яня и больше никогда его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он вспомнил, что у них сейчас раздор, поэтому не мог просто безоговорочно простить его. Он должен заставить Чи Шу Яня понять, насколько он зол. Пусть осознает свои ошибки, иначе он будет опять над ним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сделал вид, что не узнал того, и толкнул Чи Шу Яня, пытаясь заставить его уступить ему дорогу, но тот не сдвинулся с места, поэтому ему ничего не оставалось, как слегка пригнуться, пытаясь выбраться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мог догадаться, что на уме у Су Тана, и, естественно, он знал, что тот будет делать дальше, поэтому чуть приподнял руку и схватил его, как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со злостью произнес Су Тан, пытаясь убрать руки со своего воротника, но Чи Шу Янь, казалось, играл с ним. Он убрал ту руку, но другая тут же обхватила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виделись целую неделю, разве детка не скучал по мне? — тон Чи Шу Яня был довольно печальным, но движения рук не замедлялись. Вероятно, посчитав, что суетливые пальцы Су Тана мешают их близости, поэтому он переплел свои пальцы с его пальцами и крепко сжал другого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мог пошевелиться, так что в конце концов ему пришлось отказаться от борьбы, просто застыв, показывая свою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 Янь прекрасно это осознавал, но если он отпустит его сейчас, Су Тан наверняка убежит, и тогда куда ему придется гнаться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смел его отпускать, он должен крепко обнять свою женушку, а затем хорошо его задобрить, как говорится не отвечать на удар, не давать сдачи, пусть ругает, он не возражает. Пока женушка простит, эта мелочь не стоит даже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Тантан? Женушка? Я был неправ, ладно? Только не игнорируй меня. — мягко начал уговаривать Чи Шу Янь, и он даже придвинулся немного ближе к Су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отталкивая другого молчал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тебе, женушка, не сердись на меня больше. Я тебя неделю не видел. Давай поговорим по-хорошему, или можешь ударить меня несколько раз. Я выслушаю каждое твое слово, идет? — сказал ему в ухо Чи Шу Янь, положа голову Су Тану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больше не мог сдерживаться, и румянец постепенно распространился от его ушей на все тело. Его ушки очень чувствительны, от любого дыхания они начинали неметь и покалывать. А в этот раз губы Чи Шу Яня были совсем близко, от обжигающего жара дыхания его тело тоже начало пылать, а ноги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 только начал он говорит, но тут же закрыл рот, обнаружив, что его голос звучал настолько мягким, что вызывал у него зубную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Чи Шу Янь от его голоса пришел в восторг, он только крепче обнял его, и принялся целовать, припадая губами к его шее, уху и щеке. Эти поцелуи один за другим, заставили мозг Су Тана опустеть, потеряв способность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только что хотел показать Чи Шу Яню свой гнев, но теперь он так ослаб, что ему приходится опираться на этого мошенника, издавая нечленораздельные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Чи Шу Яню этого уже было недостаточно, поэтому он развернул Су Тана, опустил голову и поцеловал губы другого. Давно потерянное прикосновение и температура очень взбудоражили его, и вскоре он переплел свой язык с языком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в телефонной будке, Су Тану было некуда деться от настойчивости Чи Шу Яня, наконец, не имея выхода, ему пришлось поднять голову и принять любовь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царила зима и дул холодный ветер, было довольно холодно, но огонь в сердцах двоих ярко пылал, как будто они могли прогнать весь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сколько времени это заняло, вероятно, потому, что Су Тан не мог этого вынести, поэтому Чи Шу Янь неохотно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ко мне сегодня вечером, — прошептал он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 Су Танг чувствовал, что его мозг испытывает острую нехватку кислорода. Он задыхался, и ему потребовалось некоторое время, чтобы успокоиться, но он не мог вспомнить, что Чи Шу Янь сказал ему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сказал, приходи ко мне сегодня вечером, — Чи Шу Янь, видимо, понял, о чем он думает, и повторил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пораженный Су Тан широко раскрыл глаза, и в тот момент, когда он хотел было отвергнуть его предложение, Чи Шу Янь поцеловал его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 по тебе, я мечтал о тебе все эти дни, хотел поцеловать и обнять, — губы Чи Шу Яня почти прижались к губам Су Тана, заставив его покраснеть, а сердце колотиться. Он хотел открыть рот, чтобы заговорить, но не знал, что сказать. Чи Шу Янь опустил взгляд, как раз вовремя, чтобы увидеть кончик милого языка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изголодавшись по любимому, он вообще не смог устоять перед искушением, и снова глубоко поцеловал другого. Хотя Су Тан целовался с ним много раз, он не мог выносить властности Чи Шу Яня, эта его неопытность заводила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именно он отстранился первым иначе он действительно боялся, что не сумеет сдержаться. Су Тан прислонился к телефонной будке, чтоб отдышаться, а затем поспешно выскочил на улицу, желая охладится.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скорее в помещение, на улице холодно, — поспешно сказал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зайду, то точно не успокоюсь, — беспомощно рассмеялся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о чем он толкует, Су Тан смутился. На самом деле, он также немного... немного встал. Просто ему неловко упоминать об этом. Раньше он таким не был, это Чи Шу Янь виноват, перед тем как заняться этим он всегда его так целует, и теперь это стало рефлексом.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виноват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себе это, стыд в сердце Су Тана уменьшился, а когда он снова подняла голову, чтобы посмотреть на Чи Шу Яня, то обнаружил, что уши у того покраснели от ветра, что должно значительно облегчить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класс, — сказал ему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придешь ко мне сегодня вечером? — заблокировал Су Тана Чи Шу Янь, как будто не собираясь отпускать его, если он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кто-то дома? — Су Тан действительно хотел пойти, но боялся нарваться на семью Чи Шу Яня. Это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Сегодня свадьба моего двоюродного брата. Родители забрали сестру и отправились на банкет, — отозвался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немного успокоился Су Тан, но все же спросил, — Тогда, завтра утром, мы точно столкнемся...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одноклассники, — с улыбкой сказал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я почти забыл, — отозвался тот, чувствуя прилив радости. Для одноклассника вполне нормально прийти поиграть дома к другу, почему он так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приходи ко мне домой сегодня вечером, — снова сказал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тихонько отозвался Су Тан. Обрадованный Чи Шу Янь наклонился, чтобы поцеловать его, но Су Тан уклонился. Тот не рассердился, поэтому с улыбкой взял руку Су Тана и потянул его за собой в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обеденного перерыва ученики по двое и по трое возвращались в класс, увидев, что их староста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собирались поприветствовать его, как Чи Шу Янь показал жест тишины все были немного смущены и просто кивнули. Когда они подошли посмотреть, то увидели, что у него на коленях спит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расшумелись? — сзади них вышел одноклассники, не заметив жеста Чи Шу Яня он и не думал сдерживаться. Из-за его шума Су Тан все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обратив на пришедшего внимание, Чи Шу Янь придержал Су Тана за плечи и помог сесть,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 хочу, — покачал головой тот, все еще выглядя сонным. Все еще сбитый с толку, он потер глаза, прежде чем, наконец, немного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заметил, что все вокруг него пялятся на него, он, наконец, понял, что только что произошло. Застеснявшись, он с необычной медлительностью поднял учебник и спрятался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на свои места, — сразу отослал их прочь Чи Шу Янь, увидев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Закрывшись за учебником, Су Тан провел так долгое время, только после звонка на перемену ему пришлось отложить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был, пожалуй, самым сложным для них, особенно для Су Тана, который все это время даже не смотрел в книгу, то и дело сверяясь с часами, и Чи Шу Яня, который все это время так же смотрел на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дождаться? — спросил он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читаю, — Су Тан посмотрел на него, положил книгу перед глазами, начав опять витать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дня субботы прошла в самоподготовке, все писали домашние задания, Чи Шу Яню писать было не нужно, потому под партой он взял свободную руку Су Тана в свою, переплетя с ним пальцы, а потом начал пощипывать пальцы другого. Он будто нашел новую игрушку и счастливо играл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 Тан пытался стряхнуть его, но, к сожалению, Чи Шу Янь был очень цепким и снова схватил его, когда его стряхнули, и, наконец, Су Тану надоело, и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вечера прозвенел школьный звонок, и Су Тан испустил долгий вздох облегчения. Но прежде чем он успел выразить свои эмоции, Чи Шу Янь уволок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