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больше не хотел оставаться в комнате с Чи Шу Янем. Каждый день тот больше ничем не занимался, кроме как лип к нему с объятиями. Ни горячих источников, ни фейерверков, ни даже домашней работы, все это прошло мимо него. Они вроде как приехали сюда развлечься, но Чи Шу Янь, похоже, приехал развлечься с ним, и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еще немного и он покроется плесенью, он решил собраться и пойти прогуляться, но, одевшись и взглянув в зеркало, увидел, что вся шея у него усеяна клубникой (засосами), а вытянув руку, тоже обнаружил, что вся кожа там усеяна неоднозначными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внутри у Су Тана все клокотало от гнева, ему ничего не оставалось, как подыскать другую рубаху с длинными рукавами. Когда он попытался осмотреться в зеркале, Чи Шу Янь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другую пару брюк, подлиннее, и надень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ты можешь быть таким! — сердито отозвался Су Тан, у него даже зачесались кулаки отшлепать его, но вспомнив, что это Чи Шу Янь, то тут же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ударить Чи Шу Яня, как и не боялся получить от него в ответ. Он только боялся, что Чи Шу Янь опять станет одержимым похотливым демоном и опят с ним кое-чем займется. Разве тогда у него получится от него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увидел испуганную внешность Су Тана, то понял, о чем тот думал, и внезапно почувствовал себя ошеломленным. Оказывается в его глазах он огромный извращенц.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нет ничего удивительного, в конце концов занявшись сексом впервые, всегда хочется продолжить и этого всегда кажется недостаточно, вот почему он тогда превысил все дозволенные пределы. Все же между соитиями с СУ Таном у них были перерывы, да и он все же сдерживался, не пойдя в разнос... наверно.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Су Тана оказалось на удивление устойчивым к близости, может он слаб физически, но легко выдержал это дважды. Хотя, конечно, даже он не смог выдержать этого на протяжении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покачал головой и тоже встал, чтобы найти себе одежду. Потянувшись, он случайно что-то задел, почувствовав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это место, он определил там укус, оставленный Су Таном. Может он и выглядит маленьким крольчонком, но укусы у него сильные, зазеваешься, как он тут же прокуси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Чи Шу Янь заглянул под одежду. От неожиданности, от увиденного он обомлел. Как оказалось этот маленький крольчонок нанес ему немало укусов, особенно в области пресса, что выглядело довольно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сзади к нему подошел Су Тан и заглянул, куда он смотрит, сразу увидев травмы на теле Чи Шу Яня. Смекнув откуда они, ему сразу стало стыдно. Больше не смея оставаться с ним, он хотел просто ускользнуть незамеченным, но Чи Шу Янь уже давно его засек, сразу подняв своего кусючего кролика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а? — спросил его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угрюмо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 окинув его взглядом, поцыкал Чи Шу Янь, но Су Тан тут же опустил голову, делая вид, что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отводи взгляд, объясни-ка мне, ты кусал меня столько раз, у тебя хоть сердце от этого защемило? — вопрошал тот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Защемило! Совсем! — отступив от него, Су Тан стиснул зубы и сказал, — Разве ты не сам в этом виноват?! Кто сказал тебе быть таким свирепым каждый раз, когда ты это делал. Каждый чертов раз, когда я просил быть помедленнее, но ты совсем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Тана становился все тише и тише, вероятно от воспоминаний о произошедшем между ними, чувствуя себя немного смущенным, поэтому он не стал продолжать спорить с Чи Шу Янем, а отступил,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 —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или две он снова подбежал, и когда Чи Шу Янь оглянулся, оказалось, что тот принес большую коробку пластырей, сунув всю коробку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Смотрись в зеркало и наклей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дело не в том, что он против наклеить их, просто укусов Су Тана  там немало, так что его живот усеивали красные отметины, и, если он наклеет на все, то будет весь в пластырях, ему даже можно будет не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в состоянии отказаться ни от чего, что дает ему Су Тан, поэтому он мог только тактично сказать, что воспользуется ими, а затем попросил его ненадолго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себя так стал вести? — оглядел того с ног до головы Су Тан, задаваясь вопросом, а не задумал ли тот очередной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задумал. Может я боюсь, чо ты вдруг назовешь меня мошенником и отнимешь пластыри обратно?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таким скупым? — отозвался тот тихо, но так и не ушел, застыв неизвестно с какими мыслями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постоянно жаловался на бесстыдство другого и полную готовность начать очередной раунд приставаний, так что нынешнее его смущенное поведение казалась ему странным. Неужели он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своей идеи Су Тан пришел в шок, после чего отвернулся и сел, желая прогнать мысли об этом. Через некоторое время Чи Шу Янь собрался, понятия не имея,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Су Тан пришел к выводу, что независимо от фетишей Чи Шу Яня, тот все равно нравится ему. Только вот он ни за что ему не признается, если Чи Шу Янь услышит его, его хвост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постели два дня подряд, Су Тан почти забыл, каково это ходить по земле, а когда он вышел на улицу, то был ослеплен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посидел в комнате еще немного, то начал бы прорастать, — со вздохом посмотрел на Чи Шу Яня Су Тан с намеком на меланхолию, как будто он действительно собирался вырастить маленькие зеленые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Яня это позабавило, поэтому он погладил голову Су Тана,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действительно пророс.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не поверил Су Тан, отцепила руку Чи Шу Яня, пригладил волосы, после чего приободрился и направился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так что в отеле полно народу, поэтому, когда Чи Шу Янь вышел, на него уставилось множество девушек. Редко можно увидеть такого красивого парня, да еще и без девушки, поэтому кто бы не захотел познакомиться с ним поближе и завязать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 при виде этого расстроился, и даже ностальгировал по времени, когда они оставались в комнате только вдвоем, когда никто не мог покусится на 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Чи Шу Янь шли бок о бок, явно близко друг к другу, что выглядело интимно, но только из-за того, что он парень, никто не посчитал их парой. Некоторые даже посчитали оба парня, идущие вместе, скорее всего одиноки, в конце концов, если у них есть девушки, то чего они взяли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рассуждений многие девушки подобрались, готовясь к атаке. А Су Тан расстроился, видя этих хищниц.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Су Тан оглядел их, совсем как котенок, у которого отняли еду, ему не терпелось зарычать.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у Чи Шу Яня на сердце стало сладко. Как только он собрался подойти к другому, чтоб утешить своего малыша, когда на него навалился яростный котенок Су (Су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понять, почему ты сказал, что я пророс. Ты имел ввиду, что у меня зеленая голова (рогоносец), — его тон был кислым, выражение лица не очень хорошим, а запах уксуса витал так далеко, что любой мог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Чи Шу Янь сразу развеселился, но не потому, что его слова были смешными, а потому, что это его маленькое проявление слишком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думают другие, то ему на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притянул Су Тана к себе, обнял его за талию и, прежде чем тот успел отреагировать,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все еще чувствуешь себя зеленым? — показывая свою самую распутную ухмылку,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вижу, — бессознательно покраснел Су Тан. Но в душе он был немного горд. "Смотрите сколько влезет, это мой парень, нам весело и мне плевать на ваши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счастья, он взглянул на нескольких девушек, собиравшихся начать действовать, и, увидев их выражения,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счастливый? — спросил Чи Шу Янь, тоже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даже если я скажу, — Су Тан смотрел на него, как ребенок в детском саду, который выиграл маленький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поцелуй, — умышленно дразнил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опять развратничаешь, — шлепнул он Чи Шу Яня, — Знают ли девушки, которым ты нравишься, какой ты большой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знает ли кто-нибудь из твоих воздыхателей в курсе, что ты без ума от меня? — тоже спросил его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смеешься надо мной, — показал гримасу Су Тан, — Думаешь, что все такие же, как ты, богатые на обожателей.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несколько печально повесил голову и потерял сияющий взгляд, имевшийся у него только что, даже не услышав ответа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нравлюсь, кроме тебя ... — Су Тан уставился себе под ноги, пытаясь совладать со своими эмоциями, но все еще чувствуя себя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разговоры, что мальчикам нравится Сунь Ци, она нежная и красивая, и не станет истерить, когда ее что-то не устраивает. В отличие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Тана есть больное место, потому что он не принадлежит этому миру, и его отношения с ним довольно поверхностные. С семьей и друзьями у него тоже очень слабые связи. Никто никогда не говорил, что любит его, кроме Чи Шу Яня, поэтому для него другой человек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Чи Шу Яня все иначе, у него много вариантов, и есть множество людей, намного лучше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почему ты не понимаешь, насколько ты хорош? — Чи Шу Янь внезапно присел на корточки и посмотрел на Су Тана, который отвернулся, отказываясь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так думаешь… — угрюмо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это было так, — горько рассмеялся Чи Шу Янь, — Бог знает, сколько у меня любовных соперников, как мужчин, так и женщин, и каждый из них сложнее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целыми днями за тобой присматривал, опасаясь, что тебя обманут и похитят, но не ожидал, — в растерянности погладил щеку Су Тана Чи Шу Янь, — Не думал, что ты вообще не замечаешь других любовных интересов. А я так долго оберегал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ты каждый день говоришь... что я тебе нравлюсь, привлекая тем самым мое внимание,. Как у меня может быть время смотреть на других? — обиженно произнес Су Тан. Они наконец признались друг другу, полностью открыв сердца. Каждое признание ошеломило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неловко, — Су Тану стало так стыдно, что он присел на корточки и обнял колени, спрятав лицо, показав свои маленькие красные, дымящиеся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