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отдыха быстро пролетели. К счастью, после пьяного инцидента все вели себя прилично, не осмеливаясь лишний раз прикасаться к алкоголю. Иначе они обязательно снова навлекли на себя неприятности, но никто бы не пришел к ним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слишком часто вызывать неприятности, то в итоге неоткуда будет звать помощь. Что касается помощи от их старосты класса... О, их староста наслаждается любовью со своим маленьким женушкой, не вылазя с ним из постели. Откуда у него время на улаживание 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их побеспокоить, хотя их и не убьют сразу, но сначала подвергнут их души всевозможным пыткам, и только после этого предадут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свое место, все просто покорно жили своей жизнью. Что касается Су Тана, он полностью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ленился, но ему не повезло встретить величайшего похотливого демона всех времен. Этот подлый демон никак не отлипал от него, не желая покидать глубин его тела. После первого раза он настаивал на все новых соитиях. Иногда он просто целовал и обнимал его, обещая "просто потереться", но затем "случайно" входил, начиная все по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безволен, а тело чувствительное, всего несколько слов и действий Чи Шу Яня и он снова кончал в полубессознательном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активности на кровати, сцена показывала совершенный хаос полнейшей катастрофы. После своего первого раза Су Тан ощущал себя так, словно его переехал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мог только слегка двигать губами, едва способный выдавить из себя некоторые звуки, к тому же он выглядел так, словно на волоске от смерти, что испугало Чи Шу Яня до чертиков, ведь он подумал, что тот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Танг поспешно покачал головой и с трудом перевернулась на спину, нащупал мобильный телефон у кровати, медленно начав набирать текст, едва шевеля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что-то еще? — Поинтересовался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на это, Су Тан напечатал еще что-то, и, прежде чем другой увидел что там, швырнул в него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пыхтя от злости, он снова умостился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Заинтересовавшись, Чи Шу Янь заглянул в телефон, увидев лишь: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восклицательные знаки в конц действительно очень выразительны. Просто взглянув на них, Чи Шу Янь может сказать, как сердит сейчас Су Тан. В обычное время Су Тан обязательно бы уже впился в него зубами, кусая, что есть мочи. Только сейчас сил у него хватает только на швырок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нему видно, насколько ему сейчас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Чи Шу Янь хотел было рассмеяться, но при виде обиженного взгляда Су Тана, он сумел сдержаться. Затем он потянулся к нему, погладил по голове, после чего повернулся, налил стакан теплой воды, снова обнял и мягко помассировал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отметить, что техника массажа Чи Шу Яня действительно хороша, как у профессионала. От его нажатий Су Тан испытывал по всему телу приятный комфорт. Он поудобнее лег на другой бок, закрыл глаза и фыркнул в качестве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 спросил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Тан открыл глаза и указал на свой рот, показывая, что ему сейчас неудобно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 меня поцелуй? — Чи Шу Янь знал, что Су Тан подразумевал, но все же не мог не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Хамф! — лицо Су Тана покраснело от гнева, и он захотел ударить того несколько раз посильнее, но в его нынешнем состоянии избиение больше напоминало прикосновение, что очень понравилось Чи Шу Яню, ему даже не хотелось, чтоб тот прекращал "бить"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уже давно понял, что Чи Шу Янь тот еще хулиган, только он даже не представлял, насколько тот порочен. Он сейчас в таком состоянии, но тот не оставляет попыток флиртовать с ним. Разве он не боится, что распалив пламя, он может больше не потушить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Подожди-ка,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 Тана мелькнула идея хорошего способа отомстить. Но после некоторых размышлений он сразу от нее отказался. В конце концов этот парень действительно зверь. Если он снова заставит его, то он, находясь в таком хрупком состоянии, его точно съедят не оставив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Забудем об этом, ему лучше оставаться скромным и спокойно наслаждаться массажем.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Су Тана болело все тело, поэтому если тот будет массировать все тело, то возникает вопрос, считается ли его талия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да, поэтому рука Чи Шу Яня естественным образом переместилась вниз, надавив на тонкую талию другого, его пальцы продолжали нежно двигаться, когда он услышал, как Су Танг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боялся нечестных рук Чи Шу Яня, а во-вторых, у него действительно болела талия. Вспоминая о том, как Чи Шу Янь разошелся в самом начале, и у него вообще не было возможности сопротивляться, чем тот не преминул воспользоваться, попробовав несколько позиций, таких как езда верхом или позиция на четвереньках. Только вот любая позиция была очень утомительной для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Чи Шу Янь явно приложил намного больше усилий, чем он,  его выносливость явно намного выше его собственной. После нескольких заходов па-па-па, Су Тан стал мягким, как лапша, но Чи Шу Янь оставался бодрым и полным сил, готовый продолжать всю ночь на 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Чи Шу Янь все же проявил снисхождение, не использовав всеми своими возможностями, иначе Су Тан этим утром не отделался бы простой болью в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сейчас у Су Тана болит спина, а Чи Шу Янь помогает ему массажем поясницы. ПЕрвоначально это была довольно теплая сцена, но Чи Шу Янь, намеренно или нет, постоянно тыкал в чувствительное к щекотке место, вызывая недовольство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этого делать, но талия Су Тана была слишком чувствительна. Если он избегал одного чувствительного к щекотке места, то непременно касался другого, еще более чувствительного места. В итоге, щупая то там то здесь, ему совсем не осталось мест для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помню, как держал тебя за это место, когда мы делали это в первый раз, почему тогда ты не чувствовал щекотки? — снова ткнул Су Тана в определенное место Чи Шу Янь со скепсисом во взгляде, отчего тот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почему мне кажется, что зуд распространился? — Су Тан действительно не лгал и тоже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продолжать массировать? — при виде этой реакции Су Тана, Чи Шу Янь почувствовал, что тот не лжет. Навыки лжи у этого маленького дурачка совсем никакие, когда тот пытался лгать, то даже его волосы ставали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просто продолжай, — решительно приказал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Чи Шу Янь действительно послушно провел рукой немного вниз, хм, прямо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Су Тан не сдержался и напрягся всем телом, даже затаил дыхание. Заметив что-то неладное, Чи Шу Янь поспешно спустил трусы, и увидел светло-розовый след на маленькой, белой, нежной попке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 тому месту прикоснулись, как Су Тан не сдержал болезненного возгласа. Его тело изначально очень хрупкое и нежное, что даже сидя на табурете ему приходилось подлаживать подушечку, иначе он чувствовал боль. Но теперь, когда его попку так сжали, как он мог этого не чувствовать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этих мыслей Чи Шу Янь сразу испытал вину. Он встал и помог нанести Су Тану на ягодицы немного холодной и освежающей мази, хотя тот пытался отказаться. Затем он уложил смущенного Су Тана обратно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Шу Янь втер мазь пальцами, он не остановился сразу, а раздвинул розовенькие, как персик, ягодиц, заставив Су Тана почти подпрыгнуть.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Су Тан хотел двигаться, у него не было сил, не говоря уже о том, что Чи Шу Янь уже удерживал его рукой, так что Су Тан был как мясо на разделочной доске, полностью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совсем разделка мяса, только осмотр и проверка на наличие ран. Хотя Чи Шу Янь прошлой ночью очистил Су Тана, в то время он уже уснул, свернувшись калачиком, мешая Чи Шу Янь сделать все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Чи Шу Янь все же там смазал, но не проникал достаточно глубоко, поэтому сегодня утром, когда Су Тан проснулся, у него появилась возможность еще раз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Чи Шу Янь не учел, что Су Тан проснувшись, станет еще более несговорчивым, чем когда спал. Он чуть не подпрыгнул, едва он развел ему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веди себя хорошо, я просто смажу там лекарством, — сказал Чи Шу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 Су Тан потянулся, чтобы защитить ягодицы, но почувствовал мазь, сразу вспомнив ту, которую другой использовал вчера для смазки.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ты опять задумал заняться со мной этим? — агрессивно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чем ты подумал, а лекарственная мазь, — сказав это, Чи Шу Янь пошарил под подушкой и нашел маленькую бутылочку с лекарственной жидкостью, что убедило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напрягаться, я сам о себе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Чи Шу Янь не стал отказывать Су Тану в его просьбе, и даже позаботился о том, чтобы выдавить мазь на руку Су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эту странность, Су Тан все же не придал ей значения, а просто размял мазь пальцами и уже вознамерился потянуться к пострадавшему месту, как вдруг почувствовал на себе очень горячий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смотришь?! — Су Тан махнул рукой и бросил бутылочку с лекарством прямо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бросайся, — подняв бутылочку и снова добродушно улыбнулся, после чего сказал, — Занимайся своим делом,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внимания, чертов дьявол. " — беззвучно пожаловался в своем сердце Су Тан. В итоге он решился применить лекарство самостоятельно, а только вытянул ногу и легонько пнул другого, подавая сигнал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никогда больше не хотел вспоминать о последовавшем за этим процессе. Ему было невероятно стыдно, а вот лицо Чи Шу Яня никак не менялось. После смазывания внутри, он выдавил еще мази и еще раз смазал ею ягодицы Су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сохнущей мази, нельзя было надеть нижнее белье, так что в итоге Су Тан мог только лежать на кровати с голой попой, ожидая, пока мазь медленно впитается...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извращенцу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