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Шу Янь не ожидал от Су Тана такой инициативы, и на мгновение застыл, пока укушенная им губа не онемела. После этого он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было не разглядеть, но он чувствовал маленький, мягкий силуэт, его вес на коленях, дыхание и биение сердца, не принадлежащие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потянулся, обхватил руками талию другого, а затем медленно склонился в его объятия, очень мягко обхватив его своими объятиями, чтобы тот не смог сбежать, и он мог как следует распробовать его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кролик сам прыгнул в пасть волка, так как же его можно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он был близок к его пасти, волк не решался сделать шаг, боясь спугнуть робкого кролика. Вот почему он притворялся безразличным, и осмелился сделать шаг только тогда, когда кролик сбросил защиту и лично запрыгнул ему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целовать другого, Су Тан ожидал, что Чи Шу Янь как следует прижмет его, начав безжалостно третировать. Поэтому не подавал никаких надежд, просто думая, что было бы хорошо на секунду стать лидером, но не ожидал, что спустя бесчисленные сотни секунд он все еще сможет лежать на теле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очень странно, Су Тану было все равно, он стал еще более агрессивным и использовал свой неуклюжий рот, продолжая приставать к другому. И даже после использования всех сил и мастерства, он все еще не желал отпускать губы парня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него зрело смутное чувство неудовлетворенности. Похоже у него возникла ностальгия по тому доминированию над собой, по тем вещам, что делал с ним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собираешься поцеловать меня. Так почему... — неловко запнулся Су Тан, стесняясь продолжать, ограничившись лишь неопределенным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не велся на его слова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н-не шевелишься, — глядя на него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шевелюсь? Он шевельнулся, когда ты поцеловал меня в первый раз, — закончив говорить, Чи Шу Янь невинно посмотрел на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шоке от Чи Шу Яня Су Тан не понимал сказанного им. Ему все время казалось, что тот вечно говорит одно, но подразумевает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когда Чи Шу Янь улыбнулся и прижал его ближе, после чего Су Тана осенило, чт тот имел ввиду под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его лицо внезапно зарделось, причем довольно сильно. К счастью, в комнате было темно, потому Чи Шу Янь этого не заметил. Но если бы он это увидел, то точно бы снова начал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этого, спокойствия в нем ни на йоту больше, чем обычно. На самом деле он теперь нервничал еще больше, так нервничал, что не мог думать, и в голове у него все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хочу получить обучение на мага? — внезапно спросил он.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получить обучение на мага? Ты же не пытаешься рассмешить меня до смерти? — спросил Чи Шу Янь,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эвфемизм, угу, именно он, — голос Су Тана становился все тише и тише, он даже опустил голову, не смея взглянуть на Чи Шу Яня, как будто он говорил не к собеседнику, а скорее к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ага, детка прав, мне тоже стоит проявить больше тактичности, — сверхсерьезно произнес Чи Шу Янь,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ага, ага? Ты явно смеешься надо мной, — стыдясь себя, разочарованно произнес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думаю это мило, — сказав это, Чи Шу Янь взял руку Су Тана и сказал, — Если не веришь,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хочешь, то трогай сам, — Су Тан так разозлился, что быстро выдернул руку, прежде чем повернуться и проигнорировать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долго думая согласился Чи Шу Янь, обняв сзади Су Тана, после чего коснулся Су Тана Младшего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подразнить парня в объятиях, но неожиданно, когда он коснулся этого важного места, он оказался не таким мягкой, как обычно, а полутвердым.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нечестен, — прокомментировал он с улыбкой, после чего снова к нему потянулся, его руки двигались без остановки, а рот не переставал произносить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Су Тану стало совсем стыдно, в итоге он решил пнуть другого. Чи Шу Янь не рассердился на пинок, вместо этого он рассмеялся и прижал свою ногу к ноге другого, зацепив ее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где он научился этим трюкам, но всего несколько поглаживаний заставили Су Тонга задыхаться. От такого зрелища Чи Шу Янь сразу возбудился, а тело нагрелось,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слабо застонал Су Тан невероятно мягким сладким тоном. От этого звука Чи Шу Янь оказался в восторге, и он не удержался и задвигал рукой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действий все тело Су Тана дрожало, он чувствовал себя словно погружается в глубины моря, чувствуя, как волны набегают слой за слоем, вздымаясь к вершине в один момент и падая в низ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тело становится все легче и легче, и ему все больше нравилось это ощущение. Он чувствовал, как волна вот-вот поглотит его, но внезапно его извлекли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открыв глаза, он обнаружил, что рука Чи Шу Яня остановилась. Другой крепко обнял его, а его штука упиралась ему со спины. Они двое часто дышали. Дыхание Чи Шуя Яня обдавало затылок Су Тана, стимулируя его самую чувствительную кожу и фактически заставляя его хотеть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Нестерпимо? — приглушенно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нестерпимо, — кивнул Су Тан, желая, чтобы тот продолжал, но обнаружил, что другой убрал руку и положил ее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нестерпимо, — губы Чи Шу Яня прильнули к уху Су Тана, покусывая то чуть сильнее, то чуть слабее, но все так же не собиралась оглаживать 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покусываний у Су Тана просто сносило крышу. Ему было так приятно, но Чи Шу Янь взял и прекратил. Теперь он изо всех сил пытался совладать с собой, желая понять почему тот так поступает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негодяй, все, что он умеет, это издеваться над ним. Что же делать, мне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Янь ... — негромко позвал Су Тан. Затем он повернулся и накрыл губы Чи Шу Яня своими, ощущая их мягкость и теплоту. Прежде чем он успел вздохнуть, его перевернули и настиг новый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были расстегнуты, рубашка снята, а Чи Шу Янь лизал и целовал, идя сверху вниз, становясь все более и более настойчивым. Стянув с него трусы до щиколоток, он наклонился и принялся без разбора осыпать поцелуями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пребывал в опьянении, в этом состоянии ему показалось, что он услышал звук открывающегося комода. Он не особо об этом задумывался и просто поднял голову, желая продолжать принимать поцелуи Чи Шу Яня. Однако вскоре ощутил, как с задней части его смазали чем-то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это, но не стал сопротивляться, просто слегка двинул ногами из-за непривычности.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 — спросил Чи Шу Янь, поцеловав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 Тан закрыл глаза и сказал немного испуганно, — Ты умеешь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на самом деле он не уверен. В конце концов, он никогда не делал этого раньше, поэтому не может гарантировать, что у него получится. Тем не менее, он обладает сильной способностью к обучению и выучил конкретные шаги для лучшего результата. Если ничего случается, он не должен допустить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слегка приподнял ногу Су Тонга и осторожно проверил там, но обнаружил, что Су Тан очень чувствителен и не удержался от дрожи, едва только он к нему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просто забудем об этом, — слабо произнес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 ним в этом соглашаться, Чи Шу Янь начал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малыш, давай разок попробуем, ладно? Если почувствуешь дискомфорт, просто крикни, я постараюсь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сейчас не очень хорошо себя чувствую, — решил разыграть этот трюк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плохо еще до того, как я начал что-то делать? — не знал плакать ему или смеяться Чи Шу Янь, поэтому ему пришлось поцеловать внутреннюю поверхность бедер и определенное прекрасное место, прежде чем спросить, — А как насчет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 стимуляции Су Тан чувствовал, что его сердце едва не прекратило биение. Когда он пришел в себя, то у него не осталось сил, поэтому он мог только позволить ему делать все,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новички, потому немного торопились во время своего первого опыта, особенно Су Тан, который испытывал некоторый стыд за то, как Чи Шу Янь с ним обращался, но боль была не очень сильной. Все Же Чи Шу Янь очень его любил и старался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тайно открыл глаза, увидел, как Чи Шу Янь сдерживается, почувствовав себя очень огорченным. Он вспомнил, как интересовался этой темой в интернете в первый раз всегда было больно. Может ему потерпеть и пусть Чи Шу Янь уже входит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будет очень больно. Су Тан совсем запутался. После долгих размышлений он не смог придумать лучшего способа, поэтому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будет больно, — не задумываясь отказался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хочу этого, — наконец выдал Су Тан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Чи Шу Яня прекратились, он видел нежелание на лице Су Тана, поэтому посмотрев на него некоторое время, он отстранился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даже прикоснуться к тебе, когда ты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этого, — забеспокоился Су Тан и тут же поднялся, но к сожалению его руки были совершенно бессильны, и он почти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Чи Шу Янь быстро потянулся, чтобы обнять его, но он не ожидал, что Су Тан обнимет его за шею и опрокинет на кровать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никогда не встречала высказываний про обучение на мага (только про то, что если девственник в 30 лет, то станешь магом, а в 40 лет, то архимагом.) так что вообще не понимаю о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