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Тан услышал шаги позади себя, он понял, что Чи Шу Янь догоняет его. Сначала он слегка обрадовался, но потом подумал, почему он должен радоваться? Ясно как день, это Чи Шу Янь заигрывал с кем-то посторонним, так что разве он не должен прийти за ним,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невольно испытал разочарование, почувствовав себя расстроенным. Ему казалось, что на его грудь давит валун, и как он не старался сдвинуть его, ничего не выходило. После долгой борьбы он упал прямо в чан с уксусом (большая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упал в чан с уксусом, но и выпил несколько глотков этого уксуса, от которого чуть не окислилось его сердце. Если бы не Чи Шу Янь, то его бы не придавило этим валуном, и, разве ему было бы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Детка? Жена? Я ошибся, только не бегай, сегодня веренно, ты застудишься, — заговорил Чи Шу Янь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от меня несет кислотой, задохнешься же, — когда Су Тан услышал это, то остановился, впившись взглядом, словно щенок, увидевший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уксус, почему я ничего не чувствую? — сказал Чи Шу Янь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еще смеешь так говорить! — сразу же указал на это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может ты ослышался? Я даже не помню чтоб говорил такое, разве не так? — продолжал притворяться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у Су Тана отняло речь. Он знал, что Чи Шу Янь любитель прибегать к бесстыжим приемчикам, но никак не ожидал, что тот способен даже поступиться репутацией (удар по собственному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давай поглажу тебя? — внезапно улыбнулся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ты не умер от красоты? — чуть не улыбнулся ему в ответ Су Тан, но не осмелился делать это. В конце концов, он только что был очень зол. Если он сейчас улыбнется, разве это покажет, что он простил этого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он не будет ничего делать, так что пусть Чи Шу Янь сам начнет его успокаивать. Только он стеснялся говорить об этом прямо, поэтому он мог использовать этот метод, чтобы заставить Чи Шу Яня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ни в коем случае нельзя показывать улыбку, вместо этого показать недовольство и сердитость. Но как только он увидел лицо Чи Шу Яня и улыбку в его глазах, почувствовал, что он действительно не в состоянии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развернулся и без раздумий убежал. Это его действие было настолько неожиданным, что даже Чи Шу Янь не сразу отреагировал. К тому времени, когда он действительно начал преследовать, Су Тан оставил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бежал, другой догонял, двигаясь очень быстро. Если бы это произошло днем, то они привлекли бы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глубокая ночь, и большинство людей уже легли отдыхать, поэтому людей, наблюдающих за происходящим, было немного, только старики, которые спали легким сном и пользовались прохладой под деревьями с помощью своих банановых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наблюдать за происходящим, но ночь слишком тусклая, а с их преклонным возрастом и плохим зрением они видели только мелькание теней.  Сначала они подумали, что кто-то ловит вора или схватили торговца людьми. Но прислушавшись, они поняли, что это звучит как ссора между молодой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один за другим уговаривали: "Двум людям нелегко быть вместе, не ссорьтесь,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услышал это, то чуть не споткнулся, прочесав лицом по асфальту. В этот момент Чи Шу Янь, наконец, догнал его и без слов схватил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обхватили талию другого, и он снова уперся подбородком ему вплечо, дыхание было горячим и резким, а биение в его груди передавалось Су Тану через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вырвался, у него не было на это сил. Он только тяжело дышал и чувствовал тихое сердцебиение Чи Шу Яня. Только это молчание длилось недолго, Чи Шу Янь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убегать еще или 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ничего не сказал, во-первых, он не знал, что сказать, а во-вторых, у него действительно не было сил говорить. Во время этого забега он потратил все свои силы, и он даже дышать не мог, не то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теперь в огне, и когда он вдыхал, то сердце тоже пылало, а каждое сокращение вызывало боль в груди. Когда этот огонь устремляется вверх, Су Тан чувствовал, что воздух выдыхаемый им, горячий, а в его горле сухо и онемело, полностью пересохнув.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тела, то о нем и говорить не стоит. Еще во время его забега, он чувствовал только сильную боль и усталость, но стоило ему остановиться, как легкая боль и усталость превратились в мучительную болезненность, как будто он потерял части своего тела. У него болело все: ступни и ноги, спина и шея, и даже голова. Не было места, которое бы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обычно больше всего боится боли, и даже если он чуть ушибся или ударился, он будет долго страдать от этого, не говоря уже о чувстве болезненности во всем теле после такого высокоинтенсивного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больно, он чувствовал себя обиженным, а когда его обижали, он превращался в маленькую горькую тыкву, его брови были сморщены, рот сжат, и если никто не приходил его утешить, то не мог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заметил, что Су Тан не отвечает на его вопросы, то почувствовал неладное. Когда он взял своего детку на руки, чтобы посмотреть на него, то увидел, что тот закрывает глаза руками, а между пальцами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плачешь? — расстроенно произнес Чи Шу Янь и хотел убрать руки Су Тана, но тот очень сильно изогнулся и напрочь отказываясь отпускать,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был неправ, я больше не буду... — на мгновение он замолчал, не зная, как признать свою ошибку. Немного подумав, он снова заговори к нему, — Я больше никогда не скажу, что ты пьешь уксус.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 сказал Су Тан угрюмо по прошествии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Чи Шу Янь не знал, что на это ответить. Он подумал, что пока тот злиться, то что бы он ни сказал сейчас, он будет несчастен. Чи Шу Янь вздохнул и наконец понял, почему люди говорят, что сделать жену счастливой – вечная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все еще на меня зол? — это было все, о чем мог спросить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слышно ответил Су Тана, еще ниже опустив голову, как будто хотел зарыться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плачешь? — еще тише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поплакать, какая тебе разница?, — яростно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когда Чи Шу Янь закончил, он одним движением поднял Су Тана и просто сказал, — Тебе лучше вернуться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отпусти, быстро, — от испуга Су Тан больше не прикрывал лицо, а крепко обнял парня за шею,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или нет? — как только Чи Шу Янь сказал это, Су Тан сразу застыл. Если Чи Шу Янь отпустит его сейчас, то он свалится на землю. Сейчас его ноги мягкие, как лапша, он точно шмякнется. Вот почему он решил молча цеплялся за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отпустить? — спросил он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Я никогда не смогу отпустить тебя, — с легким смешком ответил тот, крепко обнял Су Тана и пошел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несли Су Тан молчал, уткнувшись в грудь Чи Шу Яня. Так как он не видел его лица, то предположил, что тот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все еще были открыты и ярко горел свет. Чи Шу Янь внес Су Тана внутрь и понял, что пьяные студенты так и не легли спать, а все стояли во дворе 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толпа высоких и низких парней, от которых несло перегаром, стояла в хорошо организованные рядах, что казалось, будто они готовятся драться. Невзирая а ситуацию Чи Шу Янь остался совершенно спокоен. Если бы вошел кто-то другой, то при виде такой группы, прожигающую его взглядами, он бы убежал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вернулся, спасибо за старания, — вышел вперед парень, вызвавший Чи Шу Яня на помощь, после чего обратился к группе, — Чего вы все так отупело здесь застыли? Вам кажется, что здесь темно и решили добавить своего света? (имеется ввиду, что они наблюдают за влюбленными и являются третьими лишними (электрическими лампочками))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 аххх, что-то мы забылись, — закивали все головами и тут же освободили Чи Шу Яню путь. повторяя в унисон, — Проходи,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громкого и ясного звука, Су Тан невольно испугался, дернувшись всем телом, на что одноклассник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не мешайте жене старосты класса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проснется, то ничего страшного,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всех появилось понимающее выражение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затеяли? — нерешительно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войдете, узнаете, — произнесли все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было чертовски любопытно, но он все еще в ссоре с Чи Шу Янем, поэтому не мог взглянуть на него. Он только чувствовал, как его внесли в дом, но место оказалось не тем, что прежде, так как находилось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заметили, как кто-то выехал и сразу же сняли этот номер. Это комната для влюбленных с хорошей звукоизоляцией и полным набором необходимого. Так вас никто не потревожит, — после этих слов все тут же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наконец не сдержался Су Тан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я, — не желал признаваться он. Он пытался сдержаться, но не смог, так что вновь расхохотался уже во все горло. Видя его таким, Чи Шу Янь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все еще злюсь, — шлепнул его Су Тан и перекатился прямо с Чи Шу Яня на кровать, а затем сжался там в маленький комочек, выглядя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его вид, Чи Шу Яня разобрал еще больший смех. Су Тану стало так стыдно, поэтому ему пришлось повернуть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тут же прекратил он, добавив, — Ты все еще злишься, я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Су Туна сразу же надулось, и он отказался обращать внимание на негодяя рядом с ним. Чи Шу Янь подсел ближе и погладил его по голове, пригладив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 Су Сяо Мяо (Маленький Мяу Су) разгладился, он наконец-то обнажил половину своего лица и бросил Чи Шу Яня обиженный взгляд,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раздражаешь, всегда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лжешь. Если я тебя так раздражаю, это явно от того, что нравлюсь, — после этих слов Чи Шу Янь поднял того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