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Су Тан проспал до семи. Снаружи царила бурная деятельность, и вроде даже сделали фейерверки. Он медленно открыл глаза и заметил, что Чи Шу Янь лежит рядом с ним, играя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заметил, что Су Тан проснулся, то улыбнулся и ущипнул последнего за мягкую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разбудили громкие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покачал головой. Он вдруг почувствовал спокойствие, забыв то, что хотел сделать до этого. Он просто уставился на Чи Шу Яня и, наблюдая за ним, снова начал посапывать.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Сонный? Хочешь снова уснуть? — тихо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кивнул ему Су Тан, затем в замешательстве повернулся лицом к Чи Шу Яню, прежде чем удовлетворенно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 Чи Шу Янь тоже лег рядом с ним, затем подставил плечо, позволив Су Тану опереться на него. Когда он погладил Су Тана по голове, то увидел, что тот прижался к нему еще ближе, причмокнул губами, а затем засопел,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усмехнулся, но сна у него ни в одном глазу. Он просто смотрел на лицо Су Тана, время от времени целуя его, крепко обнимая, а затем отпуская, беспокоясь, что тот может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с Су Таном так, как будто тот являлся для него самым драгоценным сокровищем. Он столь ценил его, что даже обнимая беспокоился, что может причинить ему вред. Он обращался с ним с предельной заботой и чувствовал себя при этом чрезвычайно довольным. Держа в руках своего теплого и приятного малышку, он почувствовал, что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этого Су Тан довольно долго спал, следовательно, на этот раз он проспал чуть больше получаса. Проснувшись, он не сразу открыл глаза. Вместо этого он тайком сделал глубокий вдох и ощутил, что помимо слабого аромата, исходящего от тела Чи Шу Яня, был также ванильный запах, а также сладкий,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сладость на сердце, Он не удержался от улыбки. Он также испытал странное чувство, потому что это точно запах его собственного мыла. Если от Чи Шу Яня так пахнет, то тот, получается, тайком вымылся его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Су Тан больше не мог сдерживать улыбку. Он тихо усмехнулся, размышляя о том, как ему следует подразнить Чи Шу Яня позже. Однако, прежде чем эта мысль как следует развилась, Чи Шу Янь снова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ухмыляешься?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так, ничего... — Су Тан понял, что он больше не может прятаться, поэтому послушно открыл глаза, немного принюхался и спросил, — Почему от тебя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увидел почти правдоподобную игру Су Тана, он не стал разоблачать его. Вместо этого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прилично, — хотя запах совсем не сильный, Су Тан продолжил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Чи Шу Янь пришел в восторг. Он постучал по кончику носа Су Тана,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ты об меня 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такое возможно? — Су Тан понял смысл слов Чи Шу Яня, поэтому его лицо покраснело, и он не поверил сказанному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 с совершенно серьезным выражением лица произнес Чи Шу Янь, — Ты забыл, чем мы недавно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Охххх... — услышал звон в голове Су Тан. Эти смущающие воспоминания снова всплыли в его сознании, как он мог набраться смелости и заговорить снова? Все, чего он хотел – это вырыть яму и спрятаться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опять застеснялся? — когда Чи Шу Янь увидел его таким, у него пропало желание продолжать дразнить его. Он мог только честно признаться, — На самом деле, все потому, что ты терся о меня,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Су Тан больше не мог сдерживаться. Он толкнул Чи Ши Яня на землю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тебе? Да это ты все время надумываешь, — сказал Чи Шу Янь многозначительным тоном, — Скажи-ка мне, что крутится в твоей маленькой головке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меняяяя? Разве это не оттого, что ты слишком на меня влияешь? — почувствовал обиду Су Тан, —Я никогда не был таким раньше. Я стал таким только из-за твоих поддразниваний. — В любом случае, это все твоя вина, — вынес вердикт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конечно. Это все моя вина. Это я развратил невинного и милого маленького Тантан, так что я должен загладить свою вину, — сделав паузу, Чи Шу Янь с торжественным выражением на лице сказал, — Итак, я отдам себя тебе.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Су Тан толкнул Чи Шу Яня, но когда он увидел, что тот не сдвинулся с места, сказал, — И ты так нагло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тобой, — когда Чи Шу Янь заговорил, он решил воплотить это обвинение в реальность. Он сразу же толкнул Су Тана на кровать, а затем продолжил бесстыдно целовать и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Тан не выдержал непрекращающихся поцелуев,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кормлю тебя сейчас? — совсем не краснея произнес он эти дразнящие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голоден! — Су Тан пристально посмотрел на него, затем показал Чи Шу Яню дотронуться до своего живота, спросив, —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ущипнул его Чи Шу Янь, а затем сказал, — Он очень мягонький.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пустой, — поправил его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Мы не можем позволить нашему маленькому детке слишком проголодаться, — когда Чи Шу Янь сказал это, он увидел, как Су Тан жалобно кивает головой, поэтому сказал, — Сначала встань, пойдем куда-нибудь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Су Тан хотел спрыгнуть с кровати, но в тот момент, когда он встал, то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тут же изменилось выражение лица Чи Шу Яня. Он подумал, что Су Тан заболел, поэтому быстро подошел, чтобы потрогать его лоб, но температуры у Су Тана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Но-ноги ослабели, — заикаясь,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заболел, — с облегчением вздохнул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случится? Мое тело в хорошем состоянии, — хотел вернуть себе часть своего достоинства Су Тан, но когда увидел, как Чи Шу Янь нахмурился, он прикрыл тому рот, —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откликнулся сбитый с толку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ты открываешь рот, это просто для того, чтобы подразнить меня, — сердито возразил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покачал головой Чи Шу Янь, показывая, что не будет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 Су Тан больше не собирался попадаться в ловушку Чи Шу Яня. В конце концов, его столько раз обманывали, что он был бы дураком, если бы поверил 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неудобно продолжать закрывать рот Чи Шу Яню, поэтому он заставил другого пообещать, что он всегда будет слушать его в будущем, после чего медленно отнял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клятва? — с совершенно серьезным лицом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Клянись, — согласился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что в будущем буду прислушиваться к своему женушке, иначе в меня ударит молния, — невозмутимо поклялся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женушка? — покраснел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сказал Чи Шу Янь, — Разве ты не моя жена, причем уже давно? Или ты хочешь сказать, что хочешь быть женой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буркнул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называть тебя ”муженек"? — произнеся это, Чи Шу Янь почувствовал, что это довольно мило, поэтому он придвинулся ближе, и подразнил Су Тана, неоднократно называя его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быстро заткнул уши, желая, чтобы Чи Шу Янь прекратил, но на самом деле, едва услышав такое именование от него, он почувствовал себя крайне неловко, поэтому он действительно не мог слушать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чувствовал себя странно. Это же явно редкая возможность, но он не привык слышать такое, и ему даже показалось, что Чи Шу Янь, называющий его “женушкой”, на самом деле звучит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называть меня так. Звучит ужасно, —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женушка, — усмехнулся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Су Тан не протестовал. Просто притворился, что не слышал Чи Шу Яня, и заставил его принести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бы и сам одеться, но из-за того, что ранее помогал Чи Шу Яню с тем самым, его запястья теперь сильно болели. Особенно это ощущалось после пробуждения. Он чувствовал, что его запястье больше не принадлежит ему, и он даже не в состоянии застегнуть ни одной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концов именно Чи Шу Янь помог ему одеться. Затем он взял его за руку и несколько раз обошел комнату, прежде чем неторопливо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номере было очень душно, но на пляже царила приятная прохлада, поэтому большинство туристов прогуливались снаружи. Чи Шу Янь и Су Тан шли довольно долго, прежде чем Су Тан внезапно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наши одноклассники?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пригласил их поесть шашлыков, —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пораженно произнес Су Тан и снова спросил, — Почему же он тогда не пригласил с собой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некоторое время молчал Чи Шу Янь, прежде чем сказал, — Это потому, что я заставил его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 понял, что происходит. На мгновение он не знал, должен ли он похвалить Чи Шу Яня за предусмотрительность, или ему следует пожалеть себя за то, что слишком невинен. В любом случае, он уже отослал группу прочь, так что бессмысленно говорить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нравилось проводить время наедине с Чи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 спросил он, не собираясь зацикливаться на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Можем прогуляться по ночному рынку и глянуть, что там есть, — сказав это, Чи Шу Янь взял Су Тана за руку и сказал, — Здесь много народу, так что не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прошлый раз так говорил, — Су Тан вдруг вспомнил то время, когда они вдвоем ходили в супермаркет. Тогда Чи Шу Янь еще не признался ему, но он уже использовал его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я повторю это в следующий раз, — улыбнулся ему Чи Шу Янь и добавил, — И в следующий, и еще в следующий раз, и в последующий тоже, я буду продолжать говорить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потеряюсь, — фыркнул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потеряешься?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бросишь меня, — задумавшись на секунду произнес Су Тан, — То не потеряюсь.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не брошу тебя, — крепко сжал его руку Чи Шу Янь, и мягко поцеловал в уголок рта, — Тем не менее, я все еще не могу отпустить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улыбнулся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возможно, никогда не отпущу тебя, до конца своей жизни, —  сказал Чи Шу Янь, а затем снова спросил его, — Ты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 Тан, затем добавил, — Не только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ближайшие несколько жизней, если я смогу встретиться с тобой, я определенно влюблюсь в тебя, — Чи Шу Янь наклонился к нему ближе и спросил, — Значит ли это,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того, как Су Тан сказал это, он вскочил, обнял Чи Шу Яня и чмокнул в губы, —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