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их губы на некоторое время сомкнулись, двое парней продолжали быть погруженными в свое желание. Сознание Су Тана пошатнулось, и он, тяжело дыша, прислонился к телу Чи Шу Яна. В конце концов, он едва успел немного передохнуть, как другой снова крепко обнял его, а его губы скользнули вниз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полного бессилия в теле, Су Тан не двигался. Он просто чувствовал, что все его тело обмякло, в голове царил беспорядок, и хотя он понимал, что Чи Шу Янь делает с ним, он вообще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чрезвычайно послушен. Время от времени он просто издавал несколько тихих едва слышных стонов. Слыша его реакцию, Чи Шу Янь не мог контролировать себя; ему захотелось обнять и облизать каждую частичку тела Су Тана и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Чи Шу Яня стало тяжелее, и даже вдыхаемый воздух было очень теплым. Область ниже его бедер уже опухла до такой степени, что это было почти болезненно, но он мог только крепко обнять Су Тана, втирая немного огня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налетел порыв морского бриза, принеся с собой сырость и прохладу морской воды. Смесь горячего и холодного вызвала непостижимую реакцию. Чи Шу Янь пришел в себя и прекратил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Хууу... — глубоко вздохнул он, но продолжить не осмелился. Он мог только закрыть глаза и заставить себя не смотреть,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контролировать свои эмоции, но Су Тан не осознавал этого. Последний просто почувствовал, что ему стало очень не по себе, когда Чи Шу Янь просто так остановился. Поэтому он немного шевельнулся. Тем не менее, именно это маленькое движение чуть не заставило Чи Шу Яна потерять последние остатки своей рациональности.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голос Чи Шу Яна звучал хрипло и был полон вожделения, но в то же время очень подавлено. Этот голос мигом привел Су Тана в чувства и он больше не смел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осторожно спросил он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горько улыбнулся тот, — Я умираю от попыток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тогда делать? — Су Тан был очень взволнован, и его голос дрожал,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успокоиться, — Чи Шу Янь немного откинулся назад, создавая некоторую дистанцию между Су Таном и собой, прежде чем снова сказать, — Будь умницей, детка. Пожалуйста, не говори ни слова. Как только ты заговоришь, я снова не смогу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 — быстро согласился Су Тан, но все, что он услышал, был стон от другого. Вероятно, на него подействовал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так удивился, что не осмелился издать больше ни звука. Он мог только мысленно извиниться, а затем остался сидеть на месте, не сдвинувшись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промежность Чи Шу Яня все еще терлась о него. Он чувствовал его твердость, и Су Тан не осмеливался даже глубоко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Тана были мысли, что ему просто нужно потерпеть это какое-то время. Поэтому он некоторое время сидел тихо. Однако он все еще был слишком наивен. Он думал, что выпуклость спадет через короткое время, но спустя долгое время он не только оставался твердым, но и выпуклость… становилась  лишь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оказался перед дилеммой; он не знал, радоваться ему или беспокоиться. Несмотря на то, что выносливость его парня явно на отличном уровне, он становился твердым от одного прикосновения, и твердость, казалось, не прекращалась. Это действительно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ему казалось, что он сидит не на бедрах мужчины, а на раскаленном металлическом стержне.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минут, и Чи Шу Янь больше не мог сидеть спокойно. Он стиснул зубы, встал и сделал несколько шагов назад, затем окунулся в воду,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у Су Тана не было времени почувствовать облегчение. Он подполз к краю борта, чтобы взглянуть на Чи Шу Яня, но тот просто покачал головой, прежде чем снова погрузиться в воду. Только тогда он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 смущенно предложил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Су Тан, но заметив поведение Чи Шу Яня, будто хотевшего что-то сказать, он внезапно кое-что понял, и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тут же выбросил эту идею из головы, сказав себе не надумывать, но все же не мог прекратить думать об этом. Когда они вернулись на берег, он взглянул на Чи Шу Яня, заметив, что область все еще выпирала. Действительно, он все еще остается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С-стой там и не двигайся, — заикаясь произнес Су Тан, и когда он увидел, что Чи Шу Янь не реагирует, бросил свой спасательный круг к ногам последнего, прежде чем сказать, — Прикройся.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убежал, не оглядываясь. Он подошел к их шкафчику, достал сумку Чи Шу Яня и быстро вытащил некоторую одежду, а затем сунул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обратно минуло для него очень трудно. Только когда они вернулись в комнату и закрыли двери, он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всего около 4 часов дня. На улице все еще светло, и другие одноклассники, вероятно, не вернутся так рано. Так что их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Тан думал об этом, он повернулся к Чи Шу Яню. Последний уже запер дверь, после чего отнес его наверх, поцеловал в лоб, прежде чем пойти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Су Тан немного нервничал. Он потянул Чи Шу Яня за руку и сказал тихим голосом, — Я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тебе должно быть больно? — не понял Чи Шу Янь, потому спросил, а Су Тан начал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некоторое время смотрела друг на друга, прежде чем Чи Шу Янь, наконец, понял, что Су Тан неправильно понял его намерения. Он просто хотел обнять и потереться о него, но последний подумал, что он хочет сделать это по-настоящему. Несмотря на то, что Су Тан был немного напуган, как только он подумал, что это сделает это с Чи Шу Янем, он внезапно почувствовал, что может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своих мыслях он зашел слишком далеко. И не только это, он сообщил о своих мыслях. Что Чи Шу Янь о нем теперь думает? Не сочтет ли он его слишком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мысли пронеслись у него в голове, как он заметил, что Чи Шу Янь так сильно сдерживает смех, что у него трясутся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 Су Тан испытывал одновременно застенчивость и злость, чтобы выплеснуть свой гнев, он несколько раз ударил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смеяться. Я просто почувствовал, что ты слишком милый. — Чи Шу Янь дважды кашлянул, но все еще широко улыбался. Ему очень нравилось видеть сердитое личико Су Тана, и он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Су Тан показывал нежелание смотреть на него, однако не стал просить Чи Шу Яня опустить его. Он просто разозлился, но все равно оставался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он очень нервничал. Они явно собирались помочь друг другу, но когда он подумал о размерах Чи Шу Яня, то 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обида длилась недолго. Когда Чи Шу Янь прикоснулся к нему, ему стало так комфортно, что его душа едва не покинула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лежал в ванне, а Чи Шу Янь прижался к нему сверху, покрывая поцелуями от головы до живота, и, наконец, когда рот Чи Шу Яна накрыл это место, Су Тан был так возбужден, что не удержался от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нет... — Су Тан выпрямил ноги и заговорил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неприятно? — не выпуская его произнес Чи Шу Янь со слегка хлюпающим влажным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 Су Тан был готова расплакаться. Или, скорее, он действительно плакал, потому что другой доводил его до эйфории, и от удовлетворения у него невольно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тебе приятно? — когда Чи Шу Янь увидел реакцию Су Тана, то почувствовал, что это стоило того, чтобы сдерживаться так долго. Затем он опустил голову и еще некоторое время ласкал его, после чего отпустил член Су Тана и спросил, —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Тана совсем не осталось сил отвечать ему. Однако Чи Шу Янь все еще хотел подразнить его, и, когда Су Тан ничего не сказал,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прекрасно, если бы Чи Шу Янь и правда остановился. Однако последний совсем не так добр; он останавливался, но обводил вокруг него кругом и даже осыпал нежными поцелуями живот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сосал, пока не оставалось несколько слабых розоватых отметин, затем двинулся вниз, когда был удовлетворен, прежде чем снова спросить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открывает рот, то выдыхает довольно много горячего воздуха, и весь он попадает на чувствительное место Су Тана, покалывая и щекоча, но не принося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 — снова спросил его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 Су Тана прозвучал как рыдание.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 мой мальчик, — Чи Шу Янь был удовлетворен его ответом, поэтому снова взял Су Тан в рот. Возможно из-за первого раза он был слишком страстен, поэтому прошло совсем немного времени, прежде чем Су Тан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удивился Чи Шу Янь, затем посмотрел вниз на бедра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Ты издеваешься надо мной! — всхлипнул от стыда Су Тан. Он чувствовал, что потерял всякое достоинство в этой жизни. Он тоже не хотел быть таким быстрым, но как он мог это вынести, учитывая, стимуляцию от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все равно мило, — улыбнулся Чи Шу Янь, а затем приблизился и чмокнул, прежде чем тот все испортил. Затем он поддразнил, —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возможно? — Су Тан не стал утруждать себя спорами с ним. Все, чего он хотел – это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увидел это, то просто усмехнулся, а затем притянул Су Тана в объятия. Он продолжал целовать его шею и медленно двигался вниз, пока не попробовал на вкус два розовых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Тана прикрывающая рот уже ослабла. Он просто прислонился к бортику ванны. Временами он крепко хватался за бортик от удовольствия, беспокоясь, что может потеряться в волнах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Чи Шу Янь прижал его руку к себе, сжав ее своей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малыш, помоги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лишь пискнул, почувствовав пальцами горячий стержень другого. Отбросив свое стеснение, он начал помогать Чи Шу Яню избавится от стояка.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поистине гигантским. Потерев всего несколько раз, он уже почувствовал, как его запястья начинают болеть. Однако, когда он увидел, что дыхание Чи Шу Яня стало прерывистым, когда он прислонился к нему, его охватило чувство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Су Тана действительно закончились силы. Чи Шу Яню пришлось обнять его за талию и прижаться к его телу. Его тело было мягким, и Чи Шу Яну казалось, что он придавил гору ваты и это чувство ему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Тан уже обмяк, как лужа воды. Он не мог произнести ни слова и мог только хныкать или издавать приглушенные звуки. К сожалению, это не означало, что Чи Шу Янь отпустит его. На самом деле, он начал требовать от него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воды в ванной прекратился только спустя долгое-долгое время. Су Тан находился в оцепенении, почти на грани засыпания. Только тогда Чи Шу Янь вынес его из воды, тщательно вытер, прежде чем уложить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