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Мой малыш сегодня действительно очень активен, — сказал Чи Шу Янь, прижимая Су Тана к себе и слегка удерживая его запястье на месте. Однако он не стал продолжать целовать Су Тана; он просто спокойно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глубок, как бесконечный колодец. По какой-то причине Су Тан чувствовал, что его сердце вот-вот окажется околдованным, и у него больше не осталось сил ни думать, ни сожалеть об этом. Все, чего он хотел – это чтобы другой наклонился вперед, поцеловал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 пись... — приоткрыл он губы, но его голос был чрезвычайно тихим, как будто он говорил во сне. Однако это был тот же самый голос, который Чи Шу Янь слышал в своих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никогда не забывал этот сон, потому что тот постоянно повторялся. Во сне другой тоже мягко лежал в его объятиях, его взгляд был затуманен, а лицо раскраснелось, но он продолжал просить его не останавливаться. А он, несмотря на свою усталость, не мог остановиться. И когда он просыпался, возвращаясь к реальности, то ему не хотелось открывать глаза, желая, чтобы он мог продолжать погружаться в свой сон и никогда не покидать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он воплощал свой сон в реальной жизни, так как же он мог сопротивляться этому? Он только хотел опустить голову и захватить губы, которые он так долго желал, облизать их, пососать, проникнуть за их пределы и сделать то, что он всегда хотел сделать, но никогда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от удивления вскрикнул Су Тан, но Чи Шу Янь быстро накрыл его губы своими. Он был груб, но в этом была необъяснимая сексуальность, как будто он прямо задел нервы Су Тана, и последний почувствовал одновременно щекотку и возбуждение, и вскоре он тоже полностью отдался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был прирожденным лидером, преуспевавший во всем, чем занимался. Даже если раньше у него не было большого опыта, он мог очень быстро освоиться и приспособится.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начале губы и язык пары всегда соприкасались друг с другом, и их дыхание всегда было неровным, но через некоторое время Чи Шу Янь нашел в этом хитрость. Он целовал Су Тана до тех пор, пока все его тело не обмякло, и ему даже не удалось проглотить слюну, и он мог только позволить слюне стекать с уголков губ, отчего сцена казалась необычайно эротичной.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могу... — чуть не плакал Су Тан, произнося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прекратив, Чи Шу Янь наконец, отпустил губы Су Тана. Однако так и не выпустил его. Он просто держал его на руках, позволяя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Су Тан, наконец, снова смог нормально дышать. Слегка повернув голову, то увидел, что Чи Шу Янь не покраснел или что-то в этом роде, потому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 смущено спросил тот в ответ, просто позволив Су Тану опереться на себя, затем переплел свои пальцы вместе с его, начав играть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Имею в виду... — Су Тан на самом деле не хотел продолжать. В конце концов, он чувствовал, что ставит себя в неловкое положение, но все равно хотел спросить. В противном случае, стал бы он первым человеком в мире, который умер от задержки дыхания во время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казалось, что не могу дышать, но ты, кажется, в полном порядке, так что я просто хотел знать... — наконец выдавил из себя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просто... Нужно попрактиковаться в этом еще несколько раз, — послышался ответ Чи Шу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мы не пробовали этого раньше... — слова Су Тана застряли у него в горле, когда он внезапно осознал. Он яростно обернулся, выглядя как разъяренный кот, и сердито спросил, — Ты действительно целовался с другими людьми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Внезапные слова Су Тана застали Чи Шу Яня врасплох и он потрясенно застыл. Не зная, смеяться ему или плакать, но просто погладил Су Тана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из тех, кто так поступит?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 несчастно пробормотал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ты можешь не знать? — обняв его, спросил тот, — Скажи мне, я все время с тобой, ты мне даже снишься, так как же у меня может быть пространство для мыслей, чтобы думать о ком-то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Охххх... — ответил Су Тан сдавленным тоном, все еще выглядя расстроенным, но его чубчик начал покачиваться, показывая, что услышанное ему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Единственный, кто мне когда-либо нравился – это ты. Я так сильно тебя хотел, что даже втайне поцеловал тебя, пока ты спал. Так как же я мог взять и поцеловать кого-то еще? — от этих слов Чи Шу Яня лицо Су Тана снова начало пылать.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посмел так поступить со мной, пока я спал?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было. Я этого не делал, просто привел пример, — поняв, что проговорился о своей тайне, Чи Шу Янь попытался скрыть ее этим объяснением.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Тогда-то ты, видимо, и пошел целовать других, — когда Су Тан увидел, что Чи Шу Янь отказывается признаться, его сердце защекотало, и ему захотелось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тайно целовал тебя раньше. Однако все происходило не так, как сегодня, потому что я боялся разбудить тебя, — сдался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тогда я неохотно прощу тебя, — улыбнулся Су Тан, повернулся и посмотрел на другого мужчину. Его большие глаза ярко сияли, освещая сердце Чи Шу Яня, и даже зажгли внутри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теперь скажи мне правду. Как тебе удается выглядеть таким спокойным? — серьезно спросил Су Тан поднимаясь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поцелуемся еще несколько раз, — когда Чи Шу Янь увидел выражение недоверия на лице Су Тана, то добавил, — Я не шучу. Если не веришь, почему бы тебе не попробовать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явно, снова пытаешься воспользоваться мной, — слабо ответил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неправда, — улыбнулся Чи Шу Янь и добавил, — На этот раз я не шевельнусь. Можешь делать со мной все, что захочешь. Хммм, это будет считаться тем, что ты воспользовался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считается... — едва слышно вымолвил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попробуем? — поинтересовался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Ммммм... — задумался Су Тан, и сказал, — Тогда, закрой глаза. Тебе не разрешается говорить, а так же смеяться. Пообещай.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требований? — скуксился Чи Шу Янь, но все же согласился. В конце концов, это впервые, когда Су Тан берет на себя инициативу, от мысли об этом он волновался сильнее прежнего. Будет глупо не согласиться на то, чего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Тан увидел, как Чи Шу Янь послушно следует его указам, он не только не ослабил бдительности, но даже слегка встревожился. Даже при том, что другой не может его видеть или разговаривать, он чувствовал, что если он не сделает все должным образом, разве его не высмеют?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продолжать, несмотря ни на что. Если тот начнет смеяться, он его укусит. Внутренне собравшись с духом, Су Тан глубоко вздохнул и наклонился вперед, а затем нервно прижался губами к губам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 не знал, что ему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Начав волноваться, Су Тан принялся лихорадочно вспоминать, как это делал Чи Шу Янь. К сожалению, чем больше он волновался, тем больше ничего не мог вспомнить. В конце концов, он не знал, что делать, и собирался поспешно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Чи Шу Янь, казалось, прочел его мысли. Он так долго этого ждал, так как он мог позволить ему так легко сбежать? Поэтому он приподнял подбородок Су Тана и потерся о него, а затем поцеловал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терпеливо направлял другого, позволяя тому погрузиться в этот момент, затем сдержался и позволил Су Тану продолжать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неумелый, сначала он был не очень искусен, потому действовал неуверенно. Он дразнил и прощупывал его, прикасаясь к нему кончиком языка, а затем немедленно отстранялся. А через некоторое время снова начинал прикасаться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такие прерывистые пробы самые мучительные. Как будто во рту у него была сладкая конфета, которую он хотел проглотить одним махом, но каждый раз мог только едва облизать ее. Хуже всего то, что эта конфета нереально вкусная, и хотя он мог каждый раз лизать ее только понемногу, он все равно не мог от нее отказаться. Вместо этого его постоянно соблазняли, заставляя его желание возрастать, и, наконец, последняя частица его рациональности сломалась, и он начал действовать, проявлять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больше не мог этого выносить. Открыв глаза, он увидел, что глаза этого маленького негодяя все еще закрыты. Выглядел он при этом чрезвычайно невинно, а двигался неумело и осторожно, осторожно прощупывая почву, как будто делал что-то прямолинейное. От сильного контраста тело Чи Шу Яня нагрелось, а кровь начала интенсивно циркулировать по телу, собираясь в определенной области, и если он продолжит сдерживаться, то, скорее всего,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сжал плечи Су Тана начав яростно атаковать его губы, отчего у него не осталось даже шанса перевести дух, он просто замер и позволил ему творить все что заблагорассудится, буйствуя как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Дыши, — проинструктировал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Су Тан уже не знал, как дышать, тогда Чи Шу Янь сделал несколько вдохов в рот, затем потер затылок и сказал, —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заморгал, не зная, как расслабиться. Поэтому Чи Шу Янь обнял его за талию и усадил к себе на колени. Затем медленно погладил спину, сверху вниз, дюйм за дюймом, пока Су Тан не охнул от приятного чувства и, наконец, слабо оперся на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Дальнейшее обучение становилось все более плавным, так как Су Тан начал наслаждаться этим чувством. В восторге он поднял голову, обхватив руками затылок Чи Шу Яна, кротко принимая его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тихо спросил Чи Шу Янь остановившись.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Мммм... — кивнул Су Тан, выглядя как жадный щенок, жаждущий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Чи Шу Янь намеренно отстранился и продолжил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хороший ли я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послушно ответил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же я хорош? — не удержался от вопроса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Су Тан открыл глаза. Казалось, он чуть пришел в себя и хотел пристально посмотреть на него, сам не зная, насколько томный сейчас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опустил голову и поцеловал уголок губ Су Тана, как будто награждая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малыш, скажи мне, нравится ли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Су Тан знал, что Чи Шу Янь не позволит ему так легко получить желаемое, поэтому отбросив стыд и поторопил, —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поцелуй меня... — умоляюще попросил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Оххх... Почему же ты такой милый, даже когда молишь о поцелуе? — вздохнул Чи Шу Янь и, наконец, наградил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