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Тан совсем растерялся, не зная, стоит ли ему смотреть. Он просто робко опустил глаза, а затем быстро собрал свои вещи. Он хотел заговорить, но не мог ничего сказать. В конце концов, он мог только свирепо посмотреть на Чи Шу Яня, затем взять свою сумку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там было так много людей со светлыми красивыми телами, но при виде них Су Тан ничего не чувствовал. Если бы при виде Чи Шу Яня он не краснел так сильно, то, вероятно, посчитал себя асексуалом.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оглядев всех, он посчитал своего Чи Шу Яня лучшим из всех. Тот и высок, и фигурой красив. Когда Су Тан подумал об этом, то почувствовал огромную гордость, а застенчивость тут же испарилась без следа. Он просто был в очень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шел бок о бок с Су Таном, наблюдая за выражением лица другого. От первоначального сердитого выражения лица до хмурого позже, и как раз тогда, когда он хотел утешить своего милого, как Су Тан начал счастливо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Шу Янь увидел, что настроение Су Тана улучшилось, то тоже повеселел. Казалось, что собеседник был его собственным прогнозом погоды. Только что была гроза, а теперь небо стало ясным, и показался краешек солнца, освещая их своим теплом и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плавать? — внезапно спросил Чи Шу Янь Су Тана, наклоняясь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но если дадут круг для плавания, я, вероятно, смогу... — Су Тан не был уверен в себе, в первую очередь из-за легкой аквафобии. Все, что находится за пределами глубины обычных горячих источников, приводило его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Су Тан предлагал Системе добавить ему этот навык, потому что хотел показать свои навыки плавания перед другим. Однако Система сказала, что этот навык не очень полезен, поскольку их миссия состоит в том, чтобы быть второстепенным персонажем, а не спасателем. Однако Су Тан настаивал на том, что Система, вероятно, придумала это оправдание, потому что она устарела и не может этого сделать, но пытается выставить себя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Су Тан по-прежнему не умел плавать. Но даже в этом случае он не хотел сидеть на пляже в одиночку и фотографировать других, при этом завидуя их умению весело проводить время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хотел попробовать, но выражение лица выдало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Почему бы нам не взять напрокат надувной плот (лодку?)? Таким образом, ты все равно сможешь отдохнуть, когда устанешь, — высказал это предположение Чи Шу Янь, оглядев миниатюрную фигуру Су Тана. Он беспокоился, что того утащит приливом, если он сядет на надувной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хороша в теории, но на самом деле ее трудно реализовать. В конце концов, Су Тан пугливый кот, поэтому после того, как он поднялся на плот, то стал походить на испуганного котенка. К воде он даже не осмеливался подходить; он просто присел на корточки у борта плота и наблюдая за плавающим вокруг Чи Шу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я тебя поддержу, — позвал его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спуститься вниз? — чуть не расплакался Су Тан. Он не мог видеть морского дна, поэтому боялся, что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тебя. Не бойся, давай, — уговаривал его Чи Шу Янь протягивая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так глубоко... — колебался Су Тан, а когда он попытался опустить ноги в воду, накатила волна, и плот от нее закачался, заставив его почувствовать себя так, будто он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ай, ай... — вскрикнул он от удивления, но в этот момент Чи Шу Янь неожиданно схватил его. И когда волна отступила, Су Тан упал вперед и увидел воду прямо перед своим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перепугался, что закрыл глаза, но примерно через тридцать секунд понял, что не захлебывается водой. Вместо этого он, казалось, плавал вокруг, как будто кто-то поддерживал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детка, — Чи Шу Янь откинул в сторону мокрые волосы Су Тана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Су Тан послушно кивнул и осторожно открыл глаза. Он обнаружил, что лежит в объятиях Чи Шу Яня, а его голова торчит над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боишься? — спросил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Су Тан и добавил, — Не смей отпускать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Разве ранее ты не запрещал мне обнимать тебя? — начал тот дразниться. — Почему ты сейчас отказываешься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я хочу, чтобы ты обнял меня! Собираешься меня отвергнуть? — яростно ответил Су Тан и даже крепко обхватил руками шею Чи Шу Яня, затем откинул голову назад впившись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начал вести себя бесстыдно? — несмотря на свои слова, улыбка на лице Чи Шу Яня явно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захотелось, — на мгновение задумавшись, Су Тан насмешливо сказал, — Если нет, я пойду поищу кого-нибудь другого.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 Чи Шу Янь шлепнул по его маленькой попке, затем наклонился и лизнул того в ухо, прежде чем соблазнительно сказать, — Тебя на руках держит твой муж, но ты смеешь думать о ком-то другом? Хочешь получить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не хочешь меня, — почувствовал обиду Су Тан. Он хотел надуться, но понял, что руки Чи Шу Яня все еще лежат на его талии, явно пользуясь моментом. Поэтому он сказал, —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нахмурился, как бы спрашивая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Су Тан совсем не уверен. Отпрянув назад, он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сам не знал, сколько раз тот дразнил его, и каждый раз именно он тот, кого подавляли, не смея даже ответить и позволяя другому парню делать все,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 же самое. Этот человек посадил его на большой плот и даже ущипнул за щеку. Когда Су Тан пристально посмотрел на него, тот бесстыдно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поцелуй, но ощущение совершенно отличалось от прошлых. Вода была прохладной, но губы Чи Шу Яня очень горячие, и постепенно Су Тан начал наслаждаться этим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закрыты, и крошечные капельки воды все еще висели на его ресницах, которые в солнечном свете выглядели будто усеянные хрусталиками. Чи Шу Янь перед этим не устоял, поэтому приблизился и поцеловал в уголок его глаза, а затем поцеловал 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Накатила волна, обрызгав их водой. Потрясенный Су Тан очнулся, после чего покраснел и оттолкнул другого. Тем не менее, Чи Шу Янь просто усмехнулся, а затем наклонился и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съешь мой Меч Водяного Облака! — внезапно из ниоткуда появился Ли Чэн и начал брызгаться в Чи Шу Яня водой. В результате, окатило даже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облитым водой, Су Тан застыл в оцепенении, и мог только покачать головой и тупо спросить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сейчас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ничего не ответил. Он просто повернулся назад и увидел смотревшего на них в шоке Ли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Чи Шу Яня обрызгать, то ничего страшного, его просто тоже обрызгают в ответ. Однако он не ожидал, что Су Тан окажется с Чи Шу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же лихорадочно думал: "Как неудачно! Если бы только Чи Шу Яня не было рядом." Учитывая мягкий характер Су Тана, даже если его случайно ранили, он просто ограничился извинением. В конце концов, Су Тан вряд ли кому-нибудь расскажет или отомстит. К сожалению, он плеснул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возможно, и беспечный парень, но даже так он знал, как сильно Чи Шу Янь балует Су Тана. Если бы Су Тан захотел луну и звезды, Чи Шу Янь пошел бы на все средства, чтобы заполучить их для него. На этот раз он обрызгал детку Чи Шу Яня. Если Чи Шу Янь не приложит все усилия, ради мести ему, он больше не был бы Чи Шу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Ли Чэн рассыпался перед Су Таном в извинениях, затем развернулся и побежал. Его скорость была как у гоночного автомобиля, что повергло Су Тана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не так? — спросил он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притворился невежественным Чи Шу Янь, а затем сказал Су Тану, — Схожу спрошу его.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кивнул. Он подумал, что Чи Шу Янь шутит, но тот на самом деле подтянул к нему плот, а затем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Что за дела? Когда Су Тан увидел удаляющуюся фигуру Чи Шу Яня, у него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 Ли Чэн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с Чи Шу Янем только познакомились, он хорошо понимал его характер. Снаружи он выглядел холодным и отчужденным, но на деле внутри он сущий демон. По отношению к кому-то вроде Ли Чэна, подкравшегося, чтобы спровоцировать его, он, несомненно, накажет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его." — подумал Су Тан, но на этом все. Несмотря на то, что он жалел Ли Чэна, он просто сочувствовал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Ли Чэн не его парень, так что на самом деле ему все равно. Однако ему скучно одному, поэтому он начал разглядывать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такое голубое,будто над ними море. Пушистые облака плыли по небу, двигаясь вместе с бризом, как будто они были рыбки в океане. Время от времени мимо пролетали чайки, придавая дополнительную живость тихому и красивому пейзажу.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 Тан почувствовал, что его веки становятся тяжелее, а голубое небо и облака начали расплываться. Он почти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заснул. Ему казалось, что он бодрствует, но в то же время он был во сне. В любом случае, его разум был в тумане, и он не знал, что было настоящим, а что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продолжала раскачиваться, а затем немного просела. Кто-то, вероятно, забрался на плот, а затем тихо лег рядом с ним. Он не знал, что делает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Су Тан чувствовал себя непринужденно и продолжал держать глаза закрытыми, чувствуя, как теплое солнце освещает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услышал, как другой человек назвал его по имени, но он был слишком ленив, чтобы ответить. Он просто надулся, хотел повернуться, но упал в объятия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поерзал, прежде чем найти удобное положение, снова погружаясь в сон, но этот человек просто усмехнулся. Его голос становился все ближе и, наконец, превратился в пару мягких губ, прижавшихся к уголку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мгновенно проснулся. Однако не пошевелился и не открыл глаз. Притворяясь, что все еще спит, но все же несколько нервничал, когда чувствовал прикосновение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себе, что это сон, поэтому он может спокойно принять его. Однако почему-то чувствовал, что этот поцелуй будет отличаться от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этот раз тот не остановился на поцелуе. Вместо этого парень теребил и сосал его губы, а затем попытался открыть небольшую щель между ними. Это было похоже на первый вкус запретного плода, и он нервничал, но в то же время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тоже нервничал. Его сердце бешено колотилось, а дыхание стало тяжелее. Его тело почти застыло на месте, но в сердце горело непостижимое чувство предвкушения 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остановил свои действия другой, вероятно, беспокоясь, что Су Тан может не принять это, поэтому намеревался отступить и попробовать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Тана такой расклад не устраивал. Он встревожено удержал Чи Шу Яня, открыв глаза и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Чи Шу Янь сразу же рассмеялся. Су Тан был крайне смущен, но не отступил. Поскольку дело дошло до этого, он сам набросился на Чи Шу Яня, завладев его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укусивший волка, должен был быть укушен в ответ. Более того, как только кролик заглотил наживку, как мог волк позволить ему так легко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