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Шу Янь никак не отреагировал, а все, что одноклассник увидел, это пару полупрозрачных, светлых рук, выползающих из воротника Чи Шу Яня. Он мгновенно связал это с фильмами о привидениях, просмотренные им ранее, и так перепугался, что даже не мог кричать. Глаза у него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окружающие немедленно помогли ему подняться, совершенно не обращая внимание на окружение. Они пытались делать ему компрессию сердца, проверяя под носом, не заботясь о том, работает это или нет. Все, что они делали, это обрушили на него все свои знания по оказанию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поворота событий Чи Шу Янь не ожидал. Он небрежно надел куртку и застегнул ее до упора, а затем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оказался не сердечный приступ, так что одноклассник через некоторое время очнулся. Сидя на своем месте, он выпил несколько глотков воды, а затем нервно развернулся и посмотрел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Только что я видел ползающие по твоему телу руки... — запинаясь сказал он это испуганным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совершенно спокойно поинтересовался Чи Шу Янь о его самочувствии, проигнорировав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мне просто нужно немного отдохнуть, — покачал головой одноклассник. Он хотел сказать что-то еще, но увидел беззаботное выражение лица Чи Шу Яня,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Тебе что-то привиделось, — бесстрастно оборвал его Чи Шу Янь. — Верно, Чжан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Чжан Юаня, и тот немедленно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Президент класса прав, тебя, вероятно, просто укачало в автобусе, так что твои глаза сыграли с тобой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уговоров им, наконец, удалось убедить одноклассника. Чи Шу Янь отдал еще несколько указаний и предупреждений, затем они вернулись на свои места с таким видом, как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вовсе не слепые. Возможно, кто-то один и мог бы ошибиться, но не все разом. К тому же, утром Чи Шу Янь был одет в футболку с V-образным вырезом, но сейчас он переоделся в рубашку с длинными рукавами, закрывающую большую часть его тела. Он явно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переглядывались, чувствуя, что что-то не так, и если они продолжат расследование, то, возможно, раскроют огромную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они медленно оглянулись, и все, что они увидели, это Су Тана, забравшегося на подголовник переднего ряда и нервно смотрящего на них. Когда все увидели его, они вжались в свои места, как пугливые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настолько ослеплены его милой (моэ) внешностью, что забыли, что хотели сделать. Переглянувшись, они тихо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наконец, вспомнили, что хотели раскрыть некую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они повернули назад, то Су Тана уже не увидели. Вместо него их встретил ледяной взгляд Чи Шу Яня. На секунду они застыли, а затем все дружно повернулись обратно, сев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Су Тан, наконец, вздохнул с облегчением. Он повернулся, и посмотрел на Чи Шу Яня, губы последнего скривились, выглядя несколько 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ничего не сказал. Он просто отодвинулся, насторожившись, взглядом приказывая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боишься? — спросил Чи Шу Янь,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пискнул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пригладь волосы? — придвинулся к нему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Пригладить ему волосы? Су Тан был на грани взрыва, он мгновенно переместился подальше от него, вжавшись в окно, затем свирепо посмотрел на другого, как бы предупреждая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шаг был весьма полезен. Чи Шу Янь не придвинулся ближе. Он просто опустил глаза и от скуки пролистал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уже взорвался, поскольку они обсуждали произошедшее только что. Каждый прокомментировал случившееся, и все они согласились с тем, что их отношения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 благородный, холодный и крутой староста класса взял и перестал быть одиноким (распрощался с холостяцкой жизнью)?!!!] — потрясенно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Я считала, что наш Староста Класса самый сдержанный и заглушил все желания. Он отверг так много хорошеньких девушек, что я думала, что останется холостяком на всю свою жизнь.] — написала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они вполне подходят друг другу. Президент класса – холодный и всемогущий мужской бог семе, в то время как Маленький Тантан – мягкий, моэ и слабый маленький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 тобой согласна. Более того, вам не кажется, что внешность нашего Маленького Тантана может мгновенно ослепить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У него светлая и нежная кожа, тонкая талия и маленькое лицо. Плюс, его голос такой мягкий, о, такое чувство, что бог должен мне золотой жезл.] — отозвалась одна из фудзеси.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думаю о нем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выражение лица Чи Шу Яня потемнело, и даже его брови нахмурились. В конце концов, все были так поглощены разговором, что не заметили, как над их головами начали собираться темные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набирал обороты, и количество сообщений в чате незаметно превысило 99 сообщений. И что еще более важно, они начали строить всевозможные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невольно спросил Су Тан, при виде странного выражения лица Чи Шу Яня, он хотел заглянуть в экран, но Чи Шу Янь закрыл страницу и выключил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спокойно ответил Чи Шу Янь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Су Тан так, словно не поверил. Ему хотелось выхватить телефон, но боялся, что его опять застукают, поэтому долго колебался, и все же попросил, —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так необходимо? — спросил Чи Шу Янь,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покивал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 сказал Чи Шу Янь, бросая телефон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Тан только нервничал, но чем больше он читал, тем краснее становилось его лицо. Хуже всего то, что написанное вызывало в его воображении всевозможные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беседа действительно ядовита; как только Су Тан начал, он уже не мог остановиться. Он прочитал все до конца, и даже после того, как сообщения закончились, он все еще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понравилось их читать? — несколько удивился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только тогда Су Тан вспомнил о находившемся рядом Чи Шу Яне. Он почувствовал одновременно смущение и застенчивость. А как заметил улыбку другого, ему стало еще больше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снова подразнил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 Тан уже и так едва держался, а после того, как тот на него надавил, у него загудело в голове, его разум тут же опустел, и он больше ни о чем не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нет, то пусть будет нет. Тебе обязательно так нервничать? — Чи Шу Янь притянул его к себе и взъерошил волосы. Когда он увидел ошеломленного Су Тана, то наклонился и украдкой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Нас увидят! — Су Тан поспешно оттолкнул его, но Чи Шу Яню было все равно, и он сказал, — Они могут видеть все, что хотят. Не похоже,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уже слишком. Мое... Мое сердце готово выпрыгнуть из груди, — сказал он покраснев еще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слишком милый, — усмехнулся Чи Шу Янь, но все же перестал дразнить Су Тана. Он просто открыл окно пошире, позволив тому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Су Тан так и не пришел в норму. Он медленно подошел к концу очереди, сделав два шага он обернулся. Только когда заметил стоящего позади него Чи Шу Яня, с облегчением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насладиться этой поездкой, а также для того, чтобы облегчить копирование домашних заданий друг друга, они специально сняли дом в сельской местности. Для такой компании отдельных комнат не предвиделось, так что они могли бы весело провести время даже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но никто не горел желанием выходить на улицу играть. Вместо этого они сначала пообедали, вздремнули, чтобы переварить пищу, а затем отправились поиграть на близлежащий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парни есть парни. Когда они переодевались, то не могли удержаться от сравнения размеров или того, чьи тела выглядели лучше. Пока Су Тан слушал, его глаза невольно устремились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просто любопытно, и он не думал ни о чем другом. В любом случае, Чи Шу Янь стоял рядом с ним, так что ему просто нужно бросить случайный взгляд, и в этом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мыслей, когда он действительно увидел это, у него чуть не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только мельком взглянул, и все, что он увидел, были икры другого парня. Мышцы были четко очерчены и идеальны, так что Су Тан не мог удержаться от еще одного взгляда, намереваясь заглянуть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удалось увидеть пресс Чи Шу Яна, но его также поймали за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совсем подглядывание. В конце концов они все разглядывали друг на друга, а затем ловили друг друга на месте преступления. Некоторые смущенно прекращали, а другие откровенно пялились.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Чи Шу Янь откровенно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Тан не испытывал к этому отвращения. Скорее, ему это даже нравилось. Просто у него есть проблема – он легко смущался, и когда это случалось, все его тело краснело. Обычно это было незаметно, так как он был одет, но теперь, когда он раздет, то выглядел так, будто он только что вышел из сауны.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Шу Яня сразу же возникли воспоминания о словах тех девушках, отзывавшихся о Су Тане, например, о его тонкой талии, стройных ногах и светлой коже, и ему показалось, что они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Су Тан стоял к нему спиной, и Чи Шу Янь мог видеть красивую спину и тонкую талию другого. Когда тот больше не мог этого выносить и хотел повернуться, чтобы посмотреть на него, его взору предстало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нежные ключицы, затем белый живот, а между ними – розовые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Шу Янь и раньше видел внешний вид другого, но поскольку это происходило в общежитии и при плохом освещении, а еще он боялся быть обнаруженным, так что торопливо его одел. Так что он никогда не имел возможности рассмотреть его как следует, и даже этого смутного образа было достаточно, чтобы он долго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увидел его сегодня, то не мог отвести взгляда. В конце концов, он был молодым человеком примерно восемнадцати лет, так что, если бы у него не возникло никаких побуждений при виде нравившегося ему человека в таком виде, то вероятнее всего у него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все было правильно, но Чи Шу Яню тоже приходилось сдерживаться. В конце концов, Су Тан был слишком застенчив и краснел от одного его взгляда, и если он продолжит, тот станет похожим на вареного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смотреть прямо, и так совпало, что он увидел пунцовое лицо молодого человека, а также его робкий взгляд. Он хмурился, но в его глазах виднелась любовь. Когда он наблюдал за Чи Шу Яном, его сердце учащенно билось, унося с собой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смотреть? — сказал ему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 этим поделать, — честно признался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Тан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Почему бы тебе не отплатить мне тем же? — мысли Чи Шу Яня были в полном беспорядке, поэтому он мог произносить только такие подстрекательские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должен отплатить ему тем же? Взять пример с Чи Шу Яня и беззастенчиво пялится на него? Су Тан не мог устоять перед этим, и втайне размышлял об этом некоторое время, но от такого ему стало очень стыдно, так что его тело покраснело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хотел посмотреть. Что ему делать? Су Тан был так раздосадован, что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