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за чушь вы несете! — пришел в ярость Су Тан от услышанного. Он напоминал котенка, которому наступили на хвост, и на его лице появилось свирепое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людей оказалась шокирована. Тем не менее, у них была хорошая умственная стойкость; даже когда их обычно преследовали учителя, они не боялись. Следовательно, они, конечно же, не боялись этого "рева"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рядом с котенком стоял Чи Шу Янь, а значит им следовало остерегаться его. Поэтому, когда они бежали, то оглядывались назад, но заметив веселое выражение лица Чи Шу Яня, они почувствовали облегчение. Так что озорно ухмыльнувшись Су Тану, они ретировались.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взяли и убежали? — пораженно откликнулся Су Тан, глядя, то на вход, то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просто сказал Чи Шу Янь подавляя смех, — Обычно они даже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Ох, забудь, — Су Тан казался несколько неуверенным. Сидя на стуле, он дважды пнул его ножки, надул щеки, но все еще был зол. Поэтому он растянулся на столе, повернул лицо и уставился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детка? — притворяясь невежественным, спросил Су Тана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смеются над нами, — сердито сказал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они назвали женой старосты класса? — с улыбкой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нравится? Тогда скажу им, чтобы они больше тебя так не называли. — сказал Чи Шу Янь чувствуя легкое сожаление, потому что ему это прозвище очень понравилось. Оно все равно что наложить свою метку на Су Тана, и ему это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 Лицо Су Тана стало пунцовым. По какой-то странной причине он вдруг уткнулся головой в руки, как застенчивый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снова прячешься? — несколько беспомощным тоном спросил Чи Шу Янь, обожая его еще больше. Протянув руку, он взъерошил Су Тану волосы, желая помочь ему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 ни с того ни с сего сказал Су Тан. Видя, что Чи Шу Янь немного смущен, он продолжил, — На самом деле, это не значит, что мне не нравится, когда меня так называют. Просто... Просто интересно, смеялись ли они над тобой и другими, давали ли они кому-нибудь еще такие прозвища в прошлом, прежде чем я перевелся в эту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его голос стал таким тихим, что его было почти не слышно. Он признался, что был немного мелочен и не мог понять шуток. К тому же, ему и самому не нравилось быть таким, и он не ожидал, что покажет такую раздражающую сторону себя Чи Шу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чувствовал легкое сожаление и хотел бы повернуть время вспять или даже стереть это воспоминание. К сожалению, он не мог сделать ничего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снова слабо прошептал Су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извиняешься? — голос Чи Шу Яня оставался мягким. Его пальцы нежно коснулись челки Су Тана, затем переместились к его шее и чуть пощекотал там, заставив его почувствовать легкий зуд.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чего ему хотелось – это чтобы Су Тан нормально сел и открыл свое лицо. Иначе ему точно поплохеет после того, как он так долго просидел уткнувшись в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 Тан вытерпел это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я слишком мелочен.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из-за этого прячешься? — Чи Шу Янь не знал, смеяться ему или плакать. Подняв Су Тана, он усадил его себе на колени, а тот все еще держал голову опущенной, а его маленькие ручки нервно суетились.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вовсе не считаю тебя мелочным. Напротив, я считаю тебя исключительно милым. Не знаю, как другим, но мне это действительно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Тан удивленно поднял глаза и увидел серьезный взгляд Чи Шу Яня, то растерялся. Что только что сказал ему Чи Шу Янь? Милый? Нравится? Как это возможно? Ему это приснилось?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глупышка, ты же только что был таким чувствительным, так с чего же ты снова застыл? — Чи Шу Янь стукнул его по кончику носа. Су Тан потер нос и, наконец, сказал, — Мне кажется, ты просто пытаешься утешить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я тебя утешаю. Но все потому, что ты мне нравишься. Просто подумай. Если бы я действительно ненавидел тебя, как бы я мог так обнимать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Чи Шу Янь заметил, что от Су Тана нет особой реакции. Он знал, что последний либо слишком смущен, не решаясь признаться, либо замешкался, поэтому придвинулся к нему ближе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мне не веришь? А, как насчет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Су Тана в лицо — "чмок".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резко поднял глаза. На его лице не было никаких намеков на дискомфорт, просто румянец и крайне смущенное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кого я целовал, и единственный, кто мне когда-либо нравился. Ты мне даже снишься, — усмехнулся  Чи Шу Янь, затем добавил— Скажи мне, кто еще в мире будет так же одержим,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никто, — прошептал Су Тан, и уголки его губ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этих слухов, я не обращал на них особого внимания. Они могут говорить все, что им заблагорассудится, но то, что ты мне нравишься – наше личное дело. Слухи мимолетны, но мы останемся вместе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ты все еще ревнуешь? — наконец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ревную, — немного разозлился Су Тан, ведь его мысли оказались раскрыты, но, подумав, он ничего не мог с собой поделать, поэтому с несчастным видом сказал, — Разве это не потому, что ты просто слишком хорош? Вот почему девушки так и влюбляются в тебя, а я... А я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разве за такое винят? — не удержался и расхохотался Чи Шу Янь. В конце концов, он похлопал Су Тана по маленькой попке и сказал, — Мне все равно, кому я там еще нравлюсь. Меня волнует только то, нравлюсь ли я своему маленькому однокласснику Су Тану,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просто продолжайте быть внимательным, — у Су Тана на сердце расцвело счастье, поэтому он не хотел думать ни о чем другом. Он просто поднял глаза и сказал Чи Шу Яню, — Но не бойся, ты всегда будешь мне 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Здорово, — улыбнулся тот, и, наклонив голову, нежно поцеловал Су Тан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не сумел вовремя среагировать, поэтому и мог только хлопать глазами. Выражение его лица привело Чи Шу Яня в восторг, и все, чего тот хотел – это прижать его к себе и продолжить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боялся, спугнуть своего маленького кролика.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сходим по магазинам. Мы также можем купить кое-какие вещи, которые нам нужно принести завтра. — Чи Шу Янь встал и держа Су Тана за руку вышел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улицах было полно людей. В конце концов, приближался Национальный Праздник с длинными выходными, так что большинство людей отправлялись за покупками. У входа в торговый центр были даже всевозможные красочные баннеры, и многие торговцы устраивали сцену, мероприятия и подарки, привлекая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Тану было очень любопытно, но из-за того, что было слишком людно, он ничего не мог разглядеть. Поэтому он попросил Чи Шу Яня рассказать ему обо всем, что тот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 Чи Шу Яня составлял 187 см, поэтому он выделялся в толпе. В сочетании с его привлекательной внешностью ведущий заметил его, когда он взглянул на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молодой человек такой красивый. Хочешь сыграть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махнул рукой в знак отказа, затем опустил голову, перемолвится несколькими словами с Су 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Красивый парень, так ты здесь со своей девушкой, верно? Если выйдешь на сцену, то получишь награду. Это маленькая пушистая куколка, разве это не хороший подарок для твоей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не потрудился присмотреться повнимательнее и просто хотел заманить его на сцену. В конце концов, с его привлекательной внешностью он, несомненно, привлек бы более широкую аудиторию.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посмотрели назад, когда услышали это, и хотя они поняли, что именно это тот молодой красивый парень, о котором шла речь, но девушки рядом с ним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паренек рядом с ним тоже очень хорошенький.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думал об этом слишком много, все, что они делали, это продолжали оценивать двух парней. Су Тан был от природы застенчив и не выносил внимания, поэтому он потянул Чи Шу Яня за рубашку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мы действительно не хотим участвовать, спасибо, — ответил Чи Шу Янь ведущему, которому это тоже было не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с облегчением Су Тан быстро потащил Чи Шу Яня прочь, оставив позади толпу растерянных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Су Тан больше не интересовался событиями, происходящими у торговцев. Он просто послушно следовал за Чи Шу Янем, если тот что-то покупал, то он покупал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и в мгновение ока наступило 5 вечера. Однако Су Тану вовсе не хотелось возвращался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так сильно не хочется со мной расставаться? — улыбнулся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значит, что мы не увидимся после того, как вернемся домой. Разве мы не собираемся завтра играть? — снова утешил Су Тана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Су Тан. Чи Шу Янь вызвал для него такси. Прежде чем он открыл дверь, Су Тан внезапно развернулся и прыгнул на Чи Шу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Увидимся завтра! — сказав это, он тайком вдохнул его запах, а затем развернуться и запрыгнул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тебе, красавчик? —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Парк Сичэн, — только произнеся это, Су Тан понял, что его голос все еще дрожит. Он несколько раз кашлянул и попытался успокоиться, но его сердце так продолжало бешено колотиться от сладости, что казалось, оно вот-вот выпрыгнет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брат? — небрежно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можно и так сказать, — пробормотал Су Тан, затем опустил окно машины. Ветерок снаружи должен помочь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машина тронулась, Су Тан не мог усидеть на месте. Он взял свой телефон, затем снова положил его. Наконец, он больше не мог этого выносить, поэтому повернулся, облокотился на сиденье и посмотрел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Шу Янь так и продолжал стоять на месте. Когда он увидел, что Су Тан оглянулся к нему, то улыбнулся и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покраснел и быстро сел обратно. Прежде чем он успел подумать о том, что он хотел сделать,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Янь? — почти сразу поднял трубку он. Он нервничал и был взволнован, так что даже его дыхание стало прерывистым, слушая того, кто на другом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сказа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чем дело? — Су Тан запнулся, не понимая,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кое-что, что хочу сказать, — с улыбкой сказал Чи Шу Янь, —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слушая голос Чи Шу Яня, Су Тан внезапно понял, что предвкушает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очень скучаю по тебе. Что мне делать? — спросил Чи Шу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http://bllate.org/book/15669/1402538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