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церемония начала нового семестра состояла из выступлений различных школьных руководителей, за которыми последовали представители учащихся. Между выступлениями было несколько церемоний награждения, и, наконец, после поощрения всех студентов к усердной учебе церемония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занимает больше часа. Иногда один из лидеров увлекался и отклонялся от своего сценария. Хотя эти речи довольно мотивирующие и страстные, идеи, которые поддерживали лидеры, в той или иной степени одинаковы, и после прослушивания стольких из них студенты почувствовали, что у них на ушах образовались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уже начинали проявлять беспокойство и с трудом стояли на месте. Были некоторые, чьи ноги либо болели, либо онемели, и другие, которым наскучило слушать дальше, поэтому все тайно притопывали, а глаза метались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украдкой поглядывали на студенток, которые им нравились, или на студентов, в которых они влюблены. Однако подавляющее большинство студентов все равно предпочитало смотреть на главную сцену. Конечно, они смотрели не на директоров, а на своих бога и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Чи Шу Янь и Сунь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внешности Чи Шу Яня даже упоминать не стоит, едва взглянув на его внешность, становится ясно – его красота может сравниться с внешностью лучших звезд. Тем не менее, он не только красив, но и его оценки превосходны. Он всегда был лучшим учеником, и, конечно, было много людей, которым он нравился, не только девушки, но и некоторые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Сунь Ци, то, хотя она и не была такой выдающейся, как Чи Шу Янь, ее все равно можно назвать богиней. Даже если она носила неприглядную школьную форму, а ее волосы заплетены в высокий хвост, как у всех остальных, она все равно выглядела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многие люди признавались им в любви, но эти двое вежливо отвергли их всех. Со временем люди начали распространять слухи о них как о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с другими учащимися, классный руководитель пригласил их на совместную беседу. Однако на этот раз слухи его совсем не беспокоили. Или, скорее, он благосклонно относился к этой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красивая и талантливая пара. Их результаты и моральные устои были выдающимися, так что на них, вероятно, не повлияли бы простые отношения. Что еще лучше, их отношения могут в конечном итоге вылиться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Тан все это понимал, но как только эта мысль приходила ему в голову, его сердце начинало бурлить от ревности. Он кипел, как вулкан на грани извержения. Чи Шу Янь явно принадлежал ему, так почему же он должен слышать обсуждения других о том, насколько совместимы эти два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 бы он ни был расстроен, он не мог заткнуть рот другим и заявить о своих правах на Чи Шу Яня. В противном случае завтра их родителям придет вызов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на них давила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угрюмым видом, Су Тан посмотрел на Чи Шу Яня на сцене и даже жалобно моргнул, словно моля, чтобы его утешили и обняли. От этого зрелища Чи Шу Янь чувствовал себя на сцене не в своей тарелке, поскольку его глаза продолжали блуждать в направлении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увидел его реакцию, то почувствовал удовлетворение. Уголки его губ приподнялись, и он одарил Чи Шу Яня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улыбкой Су Тана, Чи Шу Янь какое-то время не мог прийти в себя. Если бы не громкий голос заместителя директора, он, вероятно, наслаждался бы этим зрелищем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странные существа. До того, как влюбиться, он всегда чувствовал, что ему это не требуется. На самом деле, он даже чувствовал, что подобные отношения неприятны и хлопотны. Однако теперь, когда у него появился кто-то, кто ему нравился, его точка зрения кардинально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проводить с ним время, нравилось видеть его улыбку предназначенную только ему. Иногда его взгляд подсознательно падал на другого человека, и он тайком поглядывал на него. Через некоторое время, когда тот ему улыбнулся, он осознал, что уже долгое время не сводит с него своего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будто его сердце было обожжено, и он почувствовал, как по всему телу разливается тепло, как будто его согревали крошечные ручки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директоров, наконец, настала очередь его выступления с речью от имени будущих выпускников. Как правило, в таких речах делились советами по обучению, напоминая о бережном обращении со своим временем, после чего заканчивали пожеланием каждому достичь желаемых результатов. Чи Шу Янь писал такие речи с юных лет, так что написать и произнести речь не составляет труда. Обычно он даже не сверялся с рукописью, в отличие от других, которым приходилось делать паузы и перелистывать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голос у него приятный, а речь плавная, поэтому многие ученики были готовы его слушать. Ропот на площадке также значительно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площадке Су Тан тоже слушал речь Чи Шу Яня, но не запомнил ни слова из сказанного им. Он просто пялился на того все это время, и время от времени встречался глазами Чи Шу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 случалось, Су Тан тут же отводил взгляд. Секунду спустя он невольно украдкой бросал еще один взгляд. Как и ожидалось, Чи Шу Янь опять его перехватывал.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Смущаясь, Су Тан все больше чувствовал радость и счастье. После того, как он купался в своей радости, то невольно задался вопросом, чувствовал ли другой то же самое, что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казалось, усилился, раздувая листья платанов по обе стороны улицы. Когда церемония начала семестра закончилась, Су Тан посмотрел вперед, потому что высокий студент загораживал ему обзор, он встал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что-либо разглядеть, кто-то похлопал его по плечу. Обернувшись, Су Тан обнаружил подошедшего сзади Чи Шу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Сяо Чи, а где твой пиджак? — не удержался от вопроса стоявший в конце шеренги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одолжил его ему, — Чи Шу Янь не знал подоплеки, поэтому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Ли Чэн не удержался и громко рассмеялся, и все остальные вокруг последовали его примеру. Однако девочек было больше, чем мальчиков, так что смех звучал относительно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следует принять свое поражение, учитель, — произнес Ли Чэн самоуверенным тоном, его гордость была почти такой же высокой, как небеса. Учитель Син угрюмо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желание Ли Чэна не осуществилось, потому что образование состояло не только из экзаменов. Еще имеются уроки или выборочные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в мгновение ока наступили национальные праздники, чему ученики безмерно радовались. Так совпало, что на окраине был построен новый курорт, поэтому все обсуждали совместную поездку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не осмеливались сказать правду родителям и могли только солгать им, что хотят поехать в совместную поездку с лучшими учениками в классе ради лучшей обстановки для занятий, и подготовится там к промежуточным экзаменам. Но как родители могли им поверить? Как раз в тот момент, когда родители собирались записать своих детей на дополнительные занятия, все использовали Чи Шу Яна, как гарантию.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Чи Шу Янь никогда бы не согласился. Однако эта группа людей действительно хотела пойти и поиграть, поэтому они придумали идеальное решение. Этим решением был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единственный во всем классе у кого хорошие отношения с Чи Шу Янем, это Су Тан. Более того, Су Тан выглядел мягким и нежным, и, естественно, приятен людям. Если бы он предложит, тот, конечно,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использовать Су Тан в качестве точки прорыва – самый разумный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на себя инициативу и пригласил Чи Шу Яня на встречу, с другой стороны он так же пригласил и Су Тана. Благодаря своему дару красноречия, Ли Чэн легко запудрил мозги Су Тану, добившись, чтоб он пришел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Макдональдсе. Едва Су Тан вошел, как несколько человек сразу повскакивали. От такого Су Тан на секунду застыл, почти готовый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ситуации, у официанта сразу сложилось впечатление, что они собираются устроить массовую драку. Су Тану пришлось долго убеждать, что это не так, пока тот не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Чи Шу Янь, все снова вскочили. Однако Чи Шу Янь обладал намного большей психологической устойчивостью, в отличии от Су Тана. Беззаботно посмотрев на них, он спокойно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 увидев эту сцену, официант невольно обратил на них внимание. Однако он только наблюдал издалека и не осмеливался подойти и спросить их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сцены Су Тан смеялся до боли в животе. Просто, когда это был он, их приняли за торговцев людьми желающих его похитить, но когда прибыл Чи Шу Янь, это сразу же превратилось в группу бандитов, приветствующих своего босса. Если бы он был в темных очках и черном костюме, то, безусловно, идеально вписался в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вам так нужен, что вы пригласили меня на встречу, — спросил Чи Шу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важного дела! — вышел вперед Ли Чэн, сыграв роль представителя, принявшись эмоционально описывать Чи Шу Яну историю о том, как вся группа учеников хотела поехать на курорт, но их родители злобно препятствовали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не задумываясь тут же отверг их Чи Шу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это, Ли Чэн тут же бросился к Чи Шу Яню, обняв его за бедро, и закричал во всю мощь своих легких: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Босс Чи! Мужской бог! Школьный красавчик! Выручи нас, пожалуйста,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пялились в их сторону. В конце концов, Ли Чэн продолжал свою преувеличенную игру, а Су Тану стало невыносимо стыдно от этого, поэтому ему пришлось встать и потянуть Чи Шу Яня за руку, сказав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хочу поехать...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вынудили тебя сказать так? — спросил Чи Шу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подумал, что будет весело поехать с тобой... и другими одноклассниками, — лицо Су Тана слегка раскраснелось, а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Чи Шу Янь оттолкнул Ли Чэна, потянув Су Тана за руку в более удобное для них двоих место и усадил там, после чего спросил, —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позвони моей маме, — Ли Чэн быстро встал с пола, и подобострастно протянул ему листок бумаги. Чи Шу Янь взглянул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тетя, я одноклассник Ли Чэна, Чи Шу Янь... — читая по бумажке, заговори Чи Шу Янь, затем еще немного поболтал с матерью Ли Чэна, прежде чем сказать, — Угу в конце концов, мы уже на третьем курсе. Все мы хотим работать усерднее и стараться улучшить наши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и, наконец, Чи Шу Янь поблагодарил ее и закончил разговор. Все наклонились к нему, ожидая, когда он объявит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сказала, что согласна. К тому же сейчас она играет в маджонг с некоторыми вашими родителями, и они тоже все согласились, — когда Чи Шу Янь сказал это, все так разволновались до слез. Они хотели поблагодарить Чи Шу Яня, но из-за холодного выражения лица не осмелились предложить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помощь на этот раз, Су Тан, — все схватили Су Тана за руку, словно старый товарищ встречался с революционными борцами, их голоса были искренними и благодарными, что несколько смутило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его благодарить, — притянув к себе Су Тана Чи Шу Янь заметил на тыльной стороне его руки покраснение, вероятно, из-за тех рукопожатий.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хорошо... — застенчиво ответил Су Тан, украдкой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хорошо? — Чи Шу Янь чувствовал себя одновременно беспомощным и убитым горем, только и мог держать его руку. Смущенный Су Тан хотел выдернуть ее, но пристальный взгляд Чи Шу Яня заставил его послушно оставить руку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этой сценой попросту остолбенели. Они было подумали, что Чи Шу Янь собирается сделать Су Тану выговор, и хотели уже вступиться за него, но Чи Шу Янь просто усадил Су Тана и нежно потер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застыли? — обратился Чи Шу Янь к Ли Чэну и остальным, взглянув на них, — Идите домой и собирайте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— начал говорить кто-то, но Ли Чэн заткнул ему рот и потащил прочь. Перед уходом Ли Чэн попрощался, — До свидания староста класса, жена старосты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