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Чи Шу Яна екнуло. Его тело одеревенело, и он даже не осмеливался вздохнуть, изо всех сил стараясь расслабиться. Но расслабиться совсем не получалось, так как чувствовал, что его тело становится все более чувствительным, и вся кровь в его теле устремилась вниз, собираясь в этой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юноша семнадцати – восемнадцати лет. Это был тот возраст, когда он был полон энергии. Хотя Чи Шу Янь обычно серьезен, он не мог устоять перед Су Таном, надавившего и потершего его коленом. Если бы у него сейчас не появилось никакой реакции, ему, вероятно, следовало бы провериться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Чи Шу Янь мог только неподвижно лежать, не смея сдвинуться ни на дюйм, боясь, что Су Тан обнаружит это. О том, должен ли он напомнить ему, не могло быть и речи. Он, должно быть, дурак, если так выставил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Су Тан не заметил в Чи Шу Яне ничего странного. Ему показалось, что он задел ножку табурета. В конце концов, он был твердый, так что ощущения были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был несколько горячим и, казалось, вот-вот набухнет.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онемения колена у него возникла эта иллюзия, невинно посчитал Су Тан, после чего больше не волновало. Он только хотел встать, иначе эта поза была действительно очень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удалось подняться с тела Чи Шу Яня. За это время он случайно потерся о другого парня еще несколько раз, заставив Чи Шу Яня несколько раз застонать от смеси удовольствия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поинтересовался Су Тан, услышав Чи Шу Яня, подумав, что тот пострадал от падения, поэтому быстро опустился на колени, желая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тот и немедленно повернулся всем телом, опасаясь, что Су Тан что-то заметит. Затем он с большим трудом встал, и разговаривая с Су Таном он повернулся к нему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 кротко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ранен? — спросил в ответ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Тан чувствовал себя несколько виноватым, потому что, если бы Чи Шу Янь не поддержал его, он, конечно, не смог бы стоять здесь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ранен, — вздохнул с облегчением Чи Шу Янь, но почувствовал легкую боль в переносице, а так же жар по всему телу. Ссхватив со стола коробку с салфетками, и, прикрыв нос, он сказал Су Тану, — Сначала я схожу в туалет.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нагнал его Су Тан, но Чи Шу Янь остановил его, —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оглядываясь,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Тан очень расстроился. Он думал, что Чи Шу Янь разозлился из-за столкновения, поэтому поспешил уйти, не желая даже смотреть на него или позволять ему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они столкнулись друг с другом, то, почувствовал сильную боль во лбу, когда он коснулся его рукой, это напоминало укол иглы. Там даже образовалась огромная шишка. И все же Чи Шу Янь принял удар в нос. Эта область более хрупкая, чем лоб, и ее можно было повредить, если не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вдруг стало так страшно, что ему даже захотелось плакать. Он не мог больше оставаться здесь, и все, что он хотел сделать, это убедиться, не травмирован ли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Чи Шу Янь умыл лицо и смыл все следы крови, затем сделал несколько глубоких вдохов, прежде чем смог полностью успокоиться. Несмотря на то, что его нос все еще болел, перелома, скорее всего, не было. Там просто повредились капилляры отчего вытекло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 для него ничего не значит. Главное, что ему сейчас нужно, так это подавить огонь в своем сердце, поэтому он снова ополоснул лицо холодной водой и, наконец, почувствовал себя намного лучше. По крайней мере, это уже не было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коробку с салфетками и повернулся, чтобы уйти, когда заметил у двери тень. Тень была невысокого роста и, вероятно, пряталась за дверью, не решаясь войти. Он почувствовал, как его сердце ускорило биение, когда он чуть не бросился обнимать этого маленького дурачка и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шаги, он отошел от раковины и вошел в слепую зону Су Тана. После этого тень заколебалась, все больше удлиняясь, и, наконец, внутрь просунулась маленькая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никого не оказалось, Су Тан хотел посмотреть с другой стороны, но когда обернулся, то увидел Чи Шу Яня, стоящего позади него, с широкой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к нему, ближе, чем на длину кулака, Су Тан перепугался. Еще немного, то, вероятно, он бы ткнулся в грудь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и он инстинктивно хотел отступить, но Чи Шу Янь остановил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Тан, затем спросил, — Зачем ты так тихо подкрался?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такой же? — улыбнулся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сразу понял, что Чи Шу Янь уже обнаружил, что он прячется, поэтому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вроде неплохо спрятался. Как тот обнаружил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этого понять, но слишком стеснялся, чтобы спросить. В конце концов, он не хотел признаваться, что тайно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не подходящее место для общения, поэтому они решили вернуться. Чи Шу Янь шел впереди и несколько раз оборачивался, чтобы посмотреть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 внезапно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Чи Шу Янь остановился и подождал, пока Су Тан догонит его, затем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взять Су Тана за руку, но не осмеливался этого сделать, потому что боялся, что Су Тан возненавидит его за это. В конце концов, рассуждая логически, какими бы хорошими ни были отношения между двумя парнями, они не стали бы держать друг друга за руки, подобно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действительно хотелось сделать это. И это относилось только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шла медленно, тесно прижимаясь друг к другу. Иногда их руки случайно соприкасались, но они тут же разъединялись, как будто их пронзал электрический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посмотрел вниз и увидел действия Чи Шу Яня. Его сердце бешено колотилось, и он не мог удержаться от мысли, что тот чувствует то же самое, тоже хочет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Чи Шу Янь думал, что если бы он не отпрянул в этот момент, а вместо этого схватил другого за руку, Су Тан… Неужели он послушно не сопротивлялся и решил бы, что он делает это из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из-за беспокойства, должен ли он держать себя в руках с самого начала? Если он сделает это сейчас, то это наверняка было просто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так подумал, то даже пожалел, что не сделал этого с самого начала. Это чувство было таким ужасным, как будто он потерял сто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погруженные в свои мысли, за всю дорогу не произнесли ни единого слова. Однако настроение между ними было гармоничным, и они совсем не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говорил об этом раньше: чтобы определить чувства между друзьями, следует посмотреть, будут ли они чувствовать себя неловко, когда оба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глаза и тайком посмотрел на него. Он заметил, что Чи Шу Янь, вероятно, находился в очень хорошем настроении. Уголки его губ приподнялись, и на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настроением Чи Шу Яня, настроение Су Тана сразу же улучшилось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та симпатия, но нежности между друзьями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Су Тан не знал, где ему следует сесть. Он повернулся и попытался найти свое место, но Чи Шу Янь оттащил его назад, посадив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Шу Янь придвинул сбоку еще один стул, поставил его рядом со своим столом, достал еду, купленную Су Таном,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достаточно для двоих, —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еще ты покупал? — усмехнулся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 добавил Су Тан. — Мы будем есть твое и мое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услышал это, то сильно обрадовался. Увидев озадаченный взгляд Су Тана,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почувствовал, что ты похож на моего маленького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Су Тана приобрело пунцово-красный оттенок, непонятно, было ли это от гнева или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себе напридумывал? Я хотел сказать, что ты внимателен, — смертельно серьезно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в ярости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лгать? Только не говори мне, что ты невнимателен?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 много людей, заботящихся о тебе, почему бы тебе не сказать это им? — едва эти слова слетели с губ Су Тана, то Чи Шу Янь рассмеялся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ты симпатичный?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покраснел и даже выглядел так, будто собрался упасть в обморок от смущения. Некоторое время он колебался, затем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 — Чи Шу Янь наклонился ближе и снова спросил, — Ты думал, когда я называл тебя своим маленьким женушкой, то слишком много себе позволяю?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поставленный так вопрос Су Тан просто не знал, что ответить. Он действительно так думал, но отказывался признавать это. Однако Чи Шу Янь уже понял это, так что, если бы он попытался опровергнуть это, это показалось бы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злишься?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злюсь... — мягким, подавленным тоном ответил Су Тан и добавил, — В любом случае, ты просто шутишь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шутил? — глядя ему в глаза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 это просто слова ... — но прежде чем Су Тан смог продолжить, Чи Шу 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ненавидеть меня, если я уберу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внезапно склонил голову набок, чувствуя, что вот-вот задохнется. Если бы Чи Шу Янь не играл с ним, если бы Чи Шу Янь действительно думал о нем как о своем маленьком женушке,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не ненавижу это, ты бы меня ненавидел? — наконец решился спросить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 наконец улыбнулся Чи Шу Янь и добавил, — Потому что я хочу жениться на таком маленьком женушке,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ты стал моим маленьким женушкой, — поправил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