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Маленьким милашкой, маленьким милашкой, маленьким милашкой...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застыли в голове Су Тана, и он задумался. Он помнил все, начиная с того, что сделал Чи Шу Янь, и заканчивая тем, что он сказал. От этих слов, он вспомнил даже небольшие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наполнилось счастьем, но не хотел признаваться в этом. Он слишком застенчив, чтобы признаться в этом. Однако покрасневшее лицо выдало его с головой, особенно, когда он посмотрел на Чи Шу Яня. От волнения, он чувствовал себя так, будто погрузился подводу, начав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его захлестнули все эти чувства,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заблудившегося кролика, чьи уши поворачивались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Янь бросил на Су Тана успокаивающий взгляд и сказал Ли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валять дурака. Ты пугаешь новенького, едва переведшегося сюда и незнакомого со всеми нами. Если ты снова напугаешь его и он убежит, что мы тогда будем делать? Найдешь еще одного переведенного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Нового я, конечно, достать не смогу. — почесал в затылке Ли Чэн. — Но я не шутил...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 у Чи Шу Яня сразу сильно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хорошо, ты прав, — махнул он на него рукой. — Пожалуйста, выходи на сцену и тщательно расскажи всем, как я тайно глубоко влюбился в него и как я денно и нощно наблюдаю за ним. — после этого Чи Шу Янь добавил, — Кроме того, скоро прибудет директор, так что пусть она тоже тебя послушает.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такое не подписывался, бл*ть! — Ли Ченг так перепугался, что сел и поспешно взял свой учебник, чтобы притвориться, что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упоминания о директоре, Ли Чэн успокоился. Менее чем через полчаса прозвенел звонок, и по всему зданию почувствовалась дрожь. Это был звук того, как учащиеся отодвигающие свои стулья и вскакивающие с парт, а затем выбегают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творилось почти везде. В каждом классе был кто-то, кто брал на себя инициативу, выбегая в коридор, а затем и из учебного корпуса, с честью выбегая на лунный свет. Иногда, когда они встречали врагов на узкой дороге, они ускорялись, изо всех сил стараясь занять первое место. И наконец, когда в одном общежитии загорелся свет, он засиял светом победы, сверкая будто золотая медаль.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Тан все еще собирал свой школьный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сидел Чи Шу Янь. Он уже собрал вещи и ждал его, что немного встревожило Су Тана. Он хотел засунуть книги всем скопом, но уголки книг застряли и не пускали, из-за чего он почти паниковал. У него даже пот на лбу выступил.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 ты так, — Чи Шу Янь придержал его руку и вытер пот со лба, а затем с улыбкой добавил, — Глядя на тебя, кажется, что я проглотил бы тебя, если ты опоздаешь хоть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поспешно замотал головой Су Тан и положил школьный рюкзак на стол, смущенно глядя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помогу, — сказав это, он помог Су Тану, расширив отверстие рюкзака, — Складывай книги по одной за раз, и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послушно взяв одну книгу из стопки, Су Тан сложил их в рюкзак одну за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явно прошло гораздо более гладко и легко, чем раньше. Как только Су Тан застегнул свой рюкзак, то вздохнул с облегчением. От хорошего настроения он улыбнулся и поднял на Чи Шу Яня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сияет, это какой-то ореол или что? Чи Шу Янь чувствовал, что эта улыбка вызвала рябь в его сердце. При улыбке, уголки его губ изгибались, отчего появлялись неглубокие ямочки на щечках, а глаза сияли ярким блеском, будто первые лучи утреннего солнца, ясные и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наблюдать за Су Таном настолько, что не хотелось закрывать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П-почему т-ты смотришь на меня? — запинаясь спросил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как считаешь? — спросил в ответ Чи Шу Янь. Затем он улыбнулся, взял сумку Су Тана и сказал, — Давай вернемся в общежитие, маленькая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так, — немного смутился Су Тан. Он огляделся и обнаружил, что осталось всего несколько пар занятых, влюбленных молодых пар. Они интересовались только друг другом, и совершенно не обращали внимания на них. Он хотел было вздохнуть с облегчением, но вдруг понял, что он и Чи Шу Янь точно такие же,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нет, все не так. Тут же пресек эту мысль Су Тан про себя, притворившись, что подобной идеи у него даже не возникало. И поплелся следом за Чи Шу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Старшеклассникам предстояли вступительные экзамены в колледж, поэтому здесь было полно зданий, отличающихся от классов. Учебные и спальные корпуса были разделены, чтобы обеспечить им лучшие условия для обучения, и в дополнение к вечернему самообучению они продолжат учиться в общежитиях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 обеспечить их здоровье, школа разрешала учиться только до 11.30. Многие прилежные студенты считали, что им не хватает времени, или, что учеба в общежитии мешает остальным, поэтому они снимали жилье рядом со школой, чтобы беспрепятственно учиться. В результате во многих спальнях, в которых изначально проживало восемь человек, осталось всего четыре человека или даже меньше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учебном потоке этого года было 22 класса, а Су Тан попал в 13 класс. Их комната находилась на третьем этаже. Расположение ни высокое, ни низкое, и очень удобно перемещаться вверх или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Янь отвел его к учителю, отвечающему за общежития. Свободное общежитие было 310, и ему сказали, что кто-то помог ему распаковать багаж днем, чтобы он мог сразу зарегистрироваться.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так внимательны к тебе, — сказал Чи Шу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себе, — ответил Су Тан чуть помолчав, а затем пояснил, — Мои родители в разводе, я остался с отцом. Но он каждый день очень занят, и у него нет времени заботиться обо мне, поэтому вместо этого у него есть подчиненные.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подумал, что у тебя все так, — сказал Чи Шу Янь, погладив Су Тана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важно, все правда в порядке, —помолчав еще немного, Су Тан поднял голову и спросил, — Кто будут мои соседи по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там числятся двое, — как только Чи Шу Янь закончил говорить, он добавил, — Обычно сортировка происходит по идентификатору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кивнул, но совсем не обрадовался. Чи Шу Янь по-видимому хорошо учится, его общежитие должно быть одно из первых, но так как он сам только что перевелся, предполагалось, что его общежитие будет последним. В этом случае они не смогут спать рядом, но даже будут на значительном расстоянии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кто это? — спросил он не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кого бы ты хотел? — вместо этого спросил Чи Шу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немного опешил Су Тан и смутился, видимо его тайные мысли прочли, как открытую книгу. Он все еще хотел знать ответ, но, совсем запутавшись, не знал как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жилой комнате 310 очень мало людей. — заметив его долгое молчание, Чи Шу Янь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еще более неловко почувствовал себя Су Тан. Когда он подошел к двери общежития и собирался войти, он медленно повернул голову и спросил, — А ты, в каком номере живешь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бы ты хотел, чтоб я жил? — с улыбкой спросил Чи Шу Янь прислонившись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310... — тупо сказал Су Тан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говоришь, мне остается только согласиться с тобой, — когда он закончил говорить, Чи Шу Янь толкнул дверь, включил свет и сказал Су Тану, застывшему у двери, — Чего застыл там?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Су Тан ворвался и увидел, что его кровать это нижняя койка № 1, в то время как кровать Чи Шу Яня верхняя койка № 4. Две кровати стояли лицом друг к другу, и они могли видеть друг друга со своих мест. От этого он почувствовал, что его настроение улучшилось. Это даже лучше, чем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Ли Чэна – та, что над тобой, а Лю Вэй И находится на нижней койке, кровать № 2, — сказал Чи Шу Янь и, жестикулируя, продолжил, — Дисциплина этих двоих настолько плоха, что они точно отправились бы на небеса без присмотра учителя, поэтому учитель устроил так, чтобы я остался здесь и присматривал за ними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Су Тан хихикнул, а затем посмотрел на расположение кровати Чи Шу Яня. Его расположение было очень выгодным, и не было никаких слепых зон, если бы он хотел понаблюдать за этими двумя. Учитель действительно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сначала умойся и немного освежись. О, ты все еще собираешься учится по ночам? — спросил Чи Шу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 ба, — не очень уверенно ответил Су Тан, поэтому он спросил, —Ты собираешься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как и ты, — сказал Чи Шу Янь с невозмутимым лицом. Их общежитие всегда было первым и самым ранним на всем этаже, где выключали свет. Обычно они ложились спать сразу после купания и никогда не засиживались допоздна, чтобы позаниматься.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и Лю Вэй И не любили учиться, к тому же они все равно ничего не могли запомнить, а вот он легко запоминал все, что они изучали в течение дня, так что нет необходимости тратить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Су Тан хотел учиться, у него нет выбора, кроме как учится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десять, когда каждый из них закончил мыться, но они все еще оставались в комнате лишь вдвоем. Сначала Су Тан подумал, что остальные ушли поздно и вернутся прямо перед комендантским часом, но теперь, когда здание общежития закрылось, почему эти двое еще не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вернулись учиться, — объяснил Чи Шу Янь, — Один – студент-искусствовед и сказал, что пойдет домой и продолжит рисовать, в то время как другой – студент-физкультурник сказал, что пойдет к репетитору для дополнительных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эти двое выглядели очень уставшими, приходя в школу по утрам, Чи Шу Янь просто считал, что они, скорее всего, уставали от онлайн-игр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в комнате, рассчитанной на восемь человек, находилось всего двое,довольно приятен. Им не нужно было ставить маленькие столики на свои односпальные кровати, и вместо этого они могли просто взять два стула и использовать пустые кровати в качестве столов для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что Су Тан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пережил целый день тестов, а затем провел еще три с половиной часа вечерних самостоятельных занятий. Когда он вернулся в общежитие и увидел кровать и одеяло, ему захотелось зарыться в них и уснуть. Однако, услышав, что другой собирается учиться ночью, он испытывал неловкость, чтоб просто взять и завалиться спать, потому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пока он держался изо всех сил, то сам не заметил, как его лицо оказалось на книге, и он уже мирно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Чи Шу Янь не знал плакать или смеяться. Он хотел разбудить его, чтоб тот пошел спать в постели, но Су Тан расстроенный тем, что его тревожат, шлепнул Чи Шу Яня по руке, так и продолжая спать в неудобной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 Тан? Сяо Су Тан? Может проснешься, ладно? — Чи Шу Янь снова ткнул Су Тана в лицо. Едва тот открыл глаза, как умудрился укусил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Укусил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маленький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знаешь, как вести себя бесстыдно, — беспомощно сказал Чи Шу Янь, шлепая его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学号 сюэ хао – номер учащегося/идентификатор учащегося — это номер, присвоенный школой каждому учащемуся. Ради облегчения управления студентами, студенческий билет каждого студента, как правило, будет с разными номерами и содержать такую информацию, как год и класс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http://bllate.org/book/15669/1402525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