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опустил голову и прижался к Су Тану. Он провел пальцами по его волосам, нежно, как всегда. Однако в глубине его глаз горел огонь,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мог ясно мыслить и из-за того, что был пьян, реагировал медленнее, чем обычно. Цянь Чжу поцеловал его, и Су Тан спокойно принял поцелуй, его большие глаза блестели, невежественные 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действительно хочешь это сделать? — при виде подобного поведения Су Тана, Цянь Чжу встревожился. Он боялся, что алкоголь повлиял на слова Су Тана и что он пожалеет о своих действиях вместе с ним,едва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склонил голову и выглядел очень серьезным. Своими большими глазами он некоторое время смотрел на Цянь Чжу и, казалось, думал о том, что сказал Цянь Чжу. Он подумал еще немного, и тогда, стало понятно, что его лицо у него стало еще краснее,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мой малыш уже принял решение? — спросил Цянь Чжу,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хочу. — кивнул Су Тан, Его глаза показывали, насколько он был тверд в своем решении. Как будто он согласился сделать что-то важное с Цянь Чжу, что тот находил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миленьким? — лицо Цянь Чжу метнулось к нему, и он поцеловал его в бровь. Затем Су Тан потянул другого за воротник, желая стащить Цянь Чжу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опустил голову, следя за его движением. Су Тан подполз, чтобы поцеловать его в губы, и прижался губами к губам Цянь Чжу, как будто пробовал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чуть не рассмеялся над Су Таном; этот маленький пьяница действительно что-то с чем-то. Прошло столько времени, а тот все еще думает только о выпивке. И у него такой хороший нюх – откуда бы ни доносился запах вина, он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кто-нибудь дал тебе выпить вина, ты бы последовал за ним? — спросил Цянь Чжу, склонив голову над Су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последую, — Су Тан обнял Цянь Чжу, отказываясь отпускать. — Я следую только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жизнь? — спросил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многих жизней, — Су Тан немного подумал. — Количество жизней, которые у нас есть, — Это количество жизней, которые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ах. — Цянь Чжу, казалось, улыбнулся, но Су Тан не мог видеть ясно, потому что другой закрыл ему глаза. Он использовал свою маленькую руку, чтобы потянуть Цянь Чжу, который сказал, — Если ты будешь так смотреть на меня, то как я могу делать с тобой плохие вещи? Разве я не могу чувствовать себя неловко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сказанное Цянь Чжу, Су Тан послушно лег обратно. Он, казалось, о чем-то задумался, потом его губы шевельнулись, и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получается, что бывают моменты, когда Цянь Чжу чувствует себя неловко,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прикрывая глаза Су Тана, Цянь Чжу прижался губами к его губам, продолжая, — Таких моментов у меня раньше не было, но я развил в себе это чувство после того, как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тоже, — Су Тан крепко обнял его, тихо сказав, — Когда я с тобой, я всегда чувствую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Цянь Чжу отпустил губы Су Тана, немного наклонился и мягко облизнул их. Он сказал, — Ты всегда смущаешься. Даже если ты пьян, ты все еще такой же застенчивый,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хотел возразить, но Цянь Чжу прикусил его кадык и понизив голос, позволил теплому воздуху обдувать его шею,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поцеловал тебя, а ты уже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— Су Тан не хотел признаваться в этом, но Цянь Чжу продолжал давить на него. Он оставил несколько розовых персиков на шее Су Тана; они были розовыми, розовыми, розовыми, и Су Тан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мне нравишься, — мягко сказал Цянь Чжу, стягивая с Су Тана ту немногую оставшуюся на нем одежду, соприкасаясь своей кожей с его, чтобы испытать радость, которой они никогда раньше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Су Тана было невелико, и то же самое можно было сказать об этом аспекте, он всегда уклонялся. Когда Цянь Чжу дотрагивался до него, он так боялся, что забывал дышать. В результате, пара должна была замедлиться; каждый раз, когда Цянь Чжу делал движение, он спрашивал Су Тана, больно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болело? Очевидно же, это очень приятно. Су Тан имел эти скрытые мысли, но был слишком смущен, чтобы произнести это вслух. Он только продолжал качать головой и убеждал Цянь Чжу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просто усмехнулся и прекратил свои действия, и, убрав руку, закрывающую глаза Су Тана, явив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прищурился, привыкая к внезапному выходу из темноты. Ему потребовалось некоторое время, чтобы успокоиться, а затем его внимание привлекла пустота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Про-продолжай, ах, — сказал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плачешь, нэ. — Цянь Чжу помог вытереть слезы в уголках глаз Су Тана и наклонился, чтобы поцеловать его. Он приподнял бровь, спрашивая, — Если это не из-за боли, то зачем тебе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Тана чуть не взорвалось от того, как оно покраснело после слов Цянь Чжу. Как он скажет Цянь Чжу, что не может сдержать слез из-за того, как ему хорошо? Он не мог сказать этого,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Перестань спрашивать, — Су Тан отвернулся и ногой ткнул Цянь Чжу в ногу, показывая продолжать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 (шипение), маленький цепкий дух, — сказал Цянь Чжу, но не двинулся с места. Начав щипать два бугорочка на белой груди Су Тана и спросил, — Детка совсем нехороший, всегда лжет. Ты все еще не хочешь говорить правду перед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потянулся к его маленькой попке, шлепнув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почти плакал, на его лице застыло крайне обиженное выражение. Однако Цянь Чжу все еще играя плохого парня 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Тан, с красным лицом, только и смог, что обхватить ногами талию Цянь Чжу. Их члены соприкасались, и из них вытекала липкая жидкость. Цянь Чжу улыбнулся, глядя на него, и Су Тан наконец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Цянь Чжу,отдай его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Цянь Чжу прижал его к себе и укусив Су Тана за ухо, сказал, — Я отдам его тебе, я отдам тебе все. Я готов дать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вздохи и шепот смешивались с влажными звуками, наполняя их двусмысленными и похотливыми чувствами. Сплетение конечностей опьяняло их вместе с стонами и шепотом. Через какое-то время комната наполнилась тихими рыданиями. Казалось, что человек, прижатый к другому, был запуган до слез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даже немного пожалел, что хотел этого от Цянь Чжу, потому что после того, как тот согласился, он не хотел останавливаться. Он был заполнен жидкостью, в то время как некоторая просачивалась из него наружу, тогда как тот не прекращал кончать в него снова и снова. Су Тан чувствовал, что скоро он больше не сможет этого выносить, но все же ему пришлось терпеть, следуя за Цянь Чжу в глубины океана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этого. Цянь Чжу, прекрати сейчас же, ладно… — но тот поднял Су Тана и усадил его себя. В этом положении было слишком глубоко для Су Тана, и он не мог удержаться от желания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покачал головой, позволив Су Тану опереться на его грудь, поглаживая того по волосам. И все же движения нижней части его тела совсем не были столь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Чжу, наконец, достиг своей последней кульминации, Су Тан был уже почти на грани обморока, а затем, когда Цянь Чжу вышел из него, приподняв его тело, из него, по бедрам, полилась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он принялся болтать своими маленькими ножками, чувствуя себя застенчивым и смущенным. Однако, от слабости, его тело было чрезвычайно мягким, в нем не осталось и половины сил. Цянь Чжу легко поднял его на руки, отнес мыться, очистив не только снаружи, но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 уже полдень следующего дня. Все тело Су Тана болело, и он чувствовал себя еще более неуютно, чем раньше. Цянь Чжу пошел за лекарством и принеся, хотел наложить на пострадавшую часть. Су Тан, с другой стороны,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состоянии сделать это сам. — сказал Су Тан, прикрывая свой маленький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при виде, что Су Тан молчит, Цянь Чжу улыбнулся и сказал, — Я увидел тебя во всех подробностях, и даже то, что видеть не должен был. У тебя разве не болит место, в котором мы соединялись? Это просто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Ты такой свирепый, как же это может быть не больно! — Су Тан рассердился, когда подумал об этом. Он явно сказал, что больше не хочет этого, но Цянь Чжу не останавливался. С одним или двумя разами все было бы в порядке, однако позже это стало бесчисленным количеством раз – как он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наш первый раз, так что я не очень-то владел собой. В следующий раз я буду мягче, ладно? — сказал Цянь Чжу, что привело к тому, что Су Тан бросил в него подушку после того, как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сделай это только один раз, —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раз или твой? — Цянь Чжу положил подушку, вопросительно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просто не мог продолжаться. Су Тан был одновременно зол и застенчив, и в конце концов ему оставалось только вылезти из постели. Внезапно его ноги подкосились, и он сел на пол. Затем Цянь Чжу снова поднял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закричал "уууууууууууу", но Цянь Чжу это не остановило. Он только перевернул его на другой бок, желая продолжить, и это заставило Су Тана использовать свою маленькую ножку, чтобы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будь послушным. Я просто применяю лекарство, — говорил Цянь Чжу удерживая Су Тана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не слушаю, — бунтовал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был слишком силен. Су Тан не мог сопротивляться. Его маленькие ножки дико дрыгались, и Цянь Чжу стянул с него штаны, обнажив его маленькую белую попку, он попытался применить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жалким, как будто его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тоже был беспомощен; ноги Су Тана продолжали дергаться, так что он вообще не мог применить лекарство. Если он будет продолжать давить на Су Тана, он боялся, что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валяй дурака, — сказал Цянь Чжу ему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ошеломленно задумался и сразу все понял. Его лицо невероятно покраснело, и он застыл на месте. Опасаясь, что Цянь Чжу может вновь стать твердым, если он прикоснется к нему. Тогда им придется делать это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был очень доволен. Его руки двигались быстро, и через некоторое время лекарство аккуратно нанес лекарство. Он ущипнул другого за маленькую ягодичку и, прежде чем Су Тан успел среагировать, убрал руку. Помог надеть штаны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его нанес. Его следует наносить дважды в день. Сегодня вечером понадобится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Су Тан неохотно согласился и медленно перевернулся. Увидев, что Цянь Чжу смотрит вниз, закрывая крышку лекарства, он украдкой взглянул на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 совсем не твердый! — тут же закричал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мгновенно поднял голову и встретился взглядом с Су Таном. Тот сразу понял свою ошибку, и хотел отползти и убежать, но его маленькую ножку мгновенно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хочешь, чтоб я стал таким? — хотя его лицо ничего не выражало, его тон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года умудрилась догнать анлейт. Ура, ура))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