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офигенно большая потому разделила ее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зубы Шэнь Лана слегка впились в плечо Су Тана, тот ощутил чужое теплое дыхание на себе. Влажный жар просочился в рубашку и немедленно послал горячий жар в его кожу. Су Тан вскрикнул, желая оттолкнуть Шэнь Лана, но был остановлен.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нервно воскликнул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же мне было больно в тот раз, когда ты укусил меня, — сказал Шэнь Лань и спокойно посмотрел на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 посмотрел в глаза Шэнь Лана Су Тан и вдруг понял, что его собственное сердце бьется слишком учащенно. Ему казалось, что он тонет, или, скорее, что его затягивает в водоворот, и если его засосет туда, то у него не будет шансов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слегка повернул голову и краешком глаза, совсем чуть-чуть, взглянул на Шень Ланя. Глаза другого человека оказались совершенно черными, как глубокий пруд, казалось, способный скрыть все его эмоции в безмятежных глубинах. Хотя Су Тан не мог понять, о чем тот думает, он видел, в его глазах плескалось что-то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находился именно он. В зрачках Шэнь Лана отражался его собственный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 этих глазах таилось глубокое и сильное чувство. Су Тан не мог сказать, что это за чувство, и он не хотел погружаться в них слишком глубоко. Эмоции, всплывшие на поверхность, являлись уже достаточно очевидны и сильны. В воздухе витал гнев, и не просто так, а направленный на него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гнев возник еще в лабораторном классе. А причину он никак не мог распознать. Он только чувствовал, что гнев Шэнь Ланя очень пугающий, но в то же время каким-то неописуемо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пытался вырваться из объятий Шэнь Ланя. Скорее он усиленно прилагал все силия, стараясь изображать максимальное послушание и хорошее поведение. Подняв глаза и увидев отметину от зубов на шее Шэнь Лана, он подумал, что, возможно, его собственный укус действительно причинил ему боль,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 следующий раз я больше не стану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очень мягок, а завершительный тон оказался несколько протяжным. Это походило на мягкую и пушистую сахарную вату с ее сладкой и шелковистой нитью, которую непрерывно тянули. Когда Су Тан закончил говорить, он повернулся обратно и посмотрел на того своими большущими круглыми глазами, очень похожими на глаза маленького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Лану нравилось, когда Су Тан становился таким. Он чувствовал, что он невероятно милый, и ему хотелось просто держать Су Тана в своих объятиях, чтобы он мог всегда целовать его и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иногда Су Тан очень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сбежал из дома, общался с людьми в классе, более того, он уделил особое внимание Ань Шиюй, что заставляло его почувствовать ревность. Впервые за двадцать лет ничем не примечательной и безразличной жизни Шэнь Лана появилось слово "ревность". Хотя это слово очень ново, но и довольно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это заставляло его почувствовать себя несчастным, ему захотелось наказать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поддерживая Су Тана за плечо и опустив свою голову,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укусишь меня, я укушу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его звучал небрежно, выражение лица было серьезным, как будто он говорил с собеседником о чем-то очень важном. Однако Су Тан на самом деле перепугался от его серьезности и сразу же насторожился, поспешно прикрыв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Услышанное потрясло Су Тана, но после тщательного обдумывания он предположил, что такой метод вполне справедлив. Он укусил Шэнь Ланя, и это, обидило Шэнь Ланя. Без сомнения, он захочет отомстить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немного боялся. Человеческие зубы не такие острые, как у вампиров, и если ему захочется прокусить кожу, это потребует много усилий. Когда Су Тан подумал об этом, он почувствовал, что его в его шее распространяется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отказаться он не мог. В противном случае Шэнь Лань его точно проглотит.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Тана от этого всего чувствовал себя крайне запутанным, он внимательно посмотрел на Шэнь Ланя, но тот все еще сохранял довольно равнодушное выражение лица, как будто это вовсе не он собирался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Су Тан переживал психологическую борьбу, но в конце концов он стиснул зубы и принял твердое решение. Разве это не просто небольшой укус? Для него это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 Тан очень медленно начал расстегивать верхнюю пуговицу своей рубашки. Когда он добрался до третьей пуговицы и отодвинул ее назад, едва приоткрыв плечо, он коснулся своей гладкой шеи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этого, верно? Только грубым не будь, ах. Я боюсь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Шэнь Лань кивнул, и в его глазах появился слабый огонек. Склонившись над Су Таном, он приник к плечу, которого так долго жаждал.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Су Тана такая мягкая и нежная, будто молоко. Хотя он только что принял душ, никакого ледяного холода не было. Его белая кожа порозовела, а плечи были гладкими и округлыми, как молочно-клубничный чизкейк.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слегка прикусил его зубами. Это было в точности так, как он себе представлял, и он не мог не поджать губы. Одной рукой он держал Су Тана за талию, а другой придерживал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стиснул зубы на плече Су Тана. Очень легко, и боли не было. Однако возникло очень странное ощущение. Су Тан чувствовал, как его тело необъяснимо слабеет. Его дыхание тоже участилось, и он мог только опереться на грудь Шэнь Ланя, чтобы не свалиться.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спросил Шень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ответил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издал звук "Ох", затем, подняв голову вверх, он впился зубами в шею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Су Тан громко вскрикнул, чувствуя себя так, словно его ударили током, отчего шея онемела. Сбитый с толку, он хотел оттолкнуть его, но Шэнь Лань воспользовался случаем, чтобы подавить его. Когда их тела пришли в движение, они рухнули на кровать, а Шэнь Лань расположился на Су 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обхватил его руки и внимательно посмотрел на Су Тана. Они посмотрели друг на друга, и на мгновение Су Тан смог прочесть эмоции, скрытые в глазах Шэнь Лана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согнул ногу и расположил ее между бедер Су Тана. Су Тан испуганно поджал ноги, совершенно не зная, как ему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мести? — спросил Су Тан,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Определенно обязан найти ее. — неожиданно улыбнулся Шэнь Лань. Уголки его губ приподнялись, это выглядело немного удушающе, но еще больше, это походило на избалованного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нам нужно утрясти счет. Первое, зачем ты отправился в колледж, — задал он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 то есть, ах ... — сразу же растерялся Су Тан. Естественно, он пошел в школу из-за своей задачи свести Шэнь Ланя и Ань Шиюй. Однако, он не мог это сказать. Мало того, что система не позволит этого, но и Шэнь Лань не обязательно поверит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 Тан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поднял брови, увидев, что Су Тан не собирается ему отвечать. Хотя он не особо рассердился, все же вложил силы в руки и перевернул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прицелившись в маленькую попку легонько шлепнул по ней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 — рассерженно воскликнул Су Тан. Его ягодицы не предназначены для такого, и никто никогда не смел так поступать! Поэтому он хотел сопротивляться, но когда попытался вырваться и встать, его тут же придавила рука Шэнь Ланя. Ноги у него подкосились, и последнее сопротивление закончилось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негодяй, что ты пытаешься сделать? — спросил Су Тан, дрыгая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Задавать тебе вопросы. — сказав это, Шэнь Лань положил руку на ягодицу Су Тана и слегка сжал ее. — Если ты не ответишь, я отшлепаю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наказывай по всяким пустякам! — сказал Су Тан, вырываясь.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обычная процедура допроса. — с убийственной серьезностью заявил Шэнь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Тан очень разозлился, и его гнев вспыхнул. Повернув голову, чтобы посмотреть на Шэнь Лана,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ответил на вопрос. Как ты можешь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Шэнь Лань слегка надавил пальцем вниз. Ягодицы Су Тана были мягкими, словно вата, и внезапно его пальцы просто погрузились в мягкую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не ожидал, что все произойдет именно так. В его глазах читалось полнейший шок, он поднял голову, и посмотрел на Су Тана, который очень сильно покраснел. Некоторое время они молча пялились друг на друга, прежде чем Шэнь Лань наконец отреагировал и убрал свой палец. Затем мягкая маленькая попка вернулась в свое первоначальное круглое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 мировое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нижняя часть его тела уже затвердела. К счастью, Су Тан находился спиной к нему, иначе он бы его спугнул. Шэнь Лань попытался привести в порядок свои штаны, а затем спросил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Пропуская первый вопрос, я задам тебе вместо этого вот что. Почему ты был так добр к Ан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был к ней добр? — озадаченно спросил Су Тан, после длительного размышления. Затем он наконец понял, что происходит. Если Шэнь Лань так рассердился, то, должно быть, потому, что Су Тан проявил заботу к Ань Шиюй. Когда все было сказано и сделано, Шэнь Лань скорее всего испытывает чувства к героине. Если да, то он скорее всего не терпит посягательств к ней от кого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Тан, внезапно прозрев,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Шэнь Ланя чуть не выпрыгнуло из груди. Всегда думая, что Су Тан медлителен, он не ожидал, что тот так быстро его раскусит, что даже неожиданно спросил не ревнует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влюбленных идиота не могли не почувствовать удовлетворения. Один чувствовал, что он вот-вот завершит свою задачу и сможет вырваться из бездны страданий, в то время как другой думал, что сможет немедленно открыто проявить свои чувства. Но их мысли совершенно не соответствовали друг другу. Они отличались, будто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взглянул на Шэнь Ланя и, заметив, что тот ничего не отвечает, понял, что угадал правильно. Воспользовавшись тем, что другой не обращал на него внимания, он быстро перевернулся и ногами провел по его ногам слегка пнув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твоем возрасте самое время влюбиться. Если тебе кто-то нравится, то тебе следует немедленно преследовать этого человека. Ты красавчик, так что шансы велики. Она определенно не отвергнет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анлейта: оно, она, и он –它(it/its)，他(he/him)，她(she/her) - забавно, что иероглиф, используемый для местоимений оно, она, и он все использует звук "та", когда произносятся. Таким образом, без контекста Шэнь Лань не понял бы, что "та" Су Тана имеет ввиду "она". С другой стороны, прямо сейчас он слишком занят, имея бешеный стояк, и не обращает ни на что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ступни Су Тана потирали ноги Шэнь Лана, и от этого он стал только тверже. Подумав, что то предлагает ему действовать он воодушевился. Только он собрался что-то сказать Су Тану, как тот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Почаще с ней общайся, будь с ней добрым и время от времени выражай ей свои чувства. Затем, когда эти чувства углубятся, вы двое станете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спокойно нес все это, считая себя прекрасным наставником по любовным делам. Но на самом деле, в глазах Шэнь Ланя, он походил на любовного мошенника, его маленький рот открывался и закрывался, и просто беспорядочно говорил глупую чепуху без малейшего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Шэнь Ланя возникла идея. Поскольку Су Тан считал его настолько близким, чтоб давать такие советы, может быть, он хочет, чтобы так поступили с ним самим? Например, он хочет больше взаимодействий, больше проявлений чувств, и даже больше ... заниматься вместе с ним ...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ни было, Шэнь Лань с нетерпением ждал всего этого. Затем он протянул руку, чтобы ущипнуть Су Тана за маленькое личико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у меня нет опыта.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щипай меня! — отмахнулся от руки Шэнь Ланя Су Тан и сказал, — Иметь опыт –значит исследовать. Учитель учит тебя только тому, что есть в книгах. Чтобы добиться успеха, тебе просто нужно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кивнул, и на его лице отразилось просветление. Затем он сказал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я хочу попрактиковаться.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желая помочь ему, помахал рукой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согласен, ты можешь попрактиковаться,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Шэнь Ланя стала еще шире, как у мошенника, получившего преимущество.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ничего не понял Су Тан. Если Шэнь Лань хочет практиковаться, зачем ему начинать с него? Прежде чем он успел отреагировать, его губы уже приблизились.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и сухое ощущение прижалось к его лицу, и как маленькое пламя, огонь быстро распространился по его коже, окрашивая его фарфорово-белое лицо в красный. Вскоре после этого его шея и грудь тоже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Су Тана разрушился, а сердце очень быстро колотилось, когда его пронзило неясное чувство. Его глаза широко распахнулись от удивления, и он совершенно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поцелуй, Шэнь Лань снова поднял голову и посмотрел на Су Тана. Его лицо выражало спокойствие, но на самом деле он очень нервничал. Прежде чем поцеловать Су Тана, он очень боялся выразить свое желание, боялся, что Су Тан возненавидит его, если бы узнал о его намерении.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обнаружил, что на лице Су Тана проявились только удивление и застенчивость. Он полагал, что его уже полностью охватило смущение. К счастью, он не выглядел так, будто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Шэнь Лань расслабился. Протянув руку, чтобы погладить Су Тана по щекам, он придвинулся ближе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легкий поцелуй, это было похоже на нежную ласку, и только ощущение температуры и легкой пульсации их губ. Забыв, кто он и где находится, Су Тан чувствовал себя так, словно плывет в океане на маленькой лодке, окруженный туманным небом. Внезапно в его глазах появилось улыбающееся лицо Шень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некоторое ошеломление, даже чувствовал себя очень комфортно. Но в то же время, он стал немного нервничать. В конце концов, это был его первый поцелуй. Неопытный, он с трудом контролировал свое вялое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Лань оторвался от его губ, Су Тан наконец смог дышать, набрав полный рот воздуха. Однако в ту долю секунды, когда его глаза встретились с глазами Шэнь Ланя, он тут же неловко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только легонько щелкнул Су Тана по носу, затем снова наклонился вперед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прошла моя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