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ничего, то может поможешь мне с идеей?!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... — Ло Цзи стиснул зубы, — Давай так, спросим его, может ли он подождать до окончания осеннего урожая, и если да, то я, я буду сопровождать его. Просто нужно будет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работы к осеннему урожаю завершились. Кроме того мы достроили все дома, так что у всех нас есть время. Так что послушай, Дагэ, может ты соберешься сразу после свадьбы Санбао, и уйдешь вместе с Цзин Жуном как можно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Так тому и быть! — словно решившись воскликнул Ло Цзи, про себя подумав: "В любом случае лучше обсудить с ним все."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Дагэ, я скажу об этом Цзин Жуну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Да-давай я поговорю с ним, — сказал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ладно. Чхи! — сказал Си Яньцин отворачиваясь и делая вид, что чихает. Воспользовавшись возможностью, он посмеялся, а потом повернулся обратно и бесстыдно потер нос, — Чихаю в такую походу, видимо Эрбао уже соскучился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хотел воспользоваться возможностью, чтобы показать свою привязанность, но Ло Цзи просто не слушал. Его мысли витали незнамо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наконец докатилась до дому и Си Яньцин помог разгрузить продукты в дом к Ло Юну, а затем очень фальшиво спросила Ло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действительно не нужно разговаривать с Цзин 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на это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Жун вышел из овчарни. Увидев там Ло Цзи и Си Яньцина, он спокойно прошел мимо и, пройдя ворота, вошел во двор Ло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немного нервничал, не зная, что Цзин Жун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Яньцин совсем не собирался ослаблять смущенное напряжение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раз уж Цзин Жун здесь, то ты, Дагэ, сам обо всем ему расскажешь, — сказал он, а затем напомнил, как он сильно беспокоится о Ло Фэее и Маленьком Тигре, — А я побегу увидеться с Эрбао и Сяо Лаоху, я их целый день не видел, так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и Ло Юн застыли на секунду, глядя в спину уходящего Си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 / Дагэ... — произнесли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первым, Дагэ, — сказал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Си-ди, что после того, как Самбао и Ло Юн поженятся, ты собираешься сходить в родные места. Поразмышляв об этом, я понял, что делать мне особо нечего. Поэтому... Кхм... поэтому, мог бы пойти с тобой. Просто Сяо Лаоху такой кроха, а Ло Юн с Санбао едва поженились, так что сейчас не лучшее время для прогулок. — Ло Цзи почувствовал, как его лицо чуть нагрелось, но он все же изо всех сил старался контролировать свой взгляд, не сводя его с лица Цзин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Ладно? — изначально Цзин Жун хотел попросить Ло Цзи присмотреть за овцами, пока его не будет дома. Теперь Ло Цзи взял на себя инициативу сопровождать его, поэтому он просто передумал и решил следовать его желанию. Нельзя все время избегать этого, в противном случае всякие мысли так и будут лезть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Как решишь, когда выходишь, то сообщи за день или два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Дагэ.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разговора Цзин Жун не уходил со двора. Он наблюдал за Ло Юном, который был занят нанесением символов “囍” (Счастье) внутри и снаружи, и некоторое время болтал с Ло Цзи, пока тот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Си Яньцин, держащий на руках Маленького Тигра, ущипнул Ло Фэя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 хоть на минутку! Ты не можешь остановиться ненадолго? Даже я уже не могу это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Фэй скакал будто мячик, пытаясь увидеть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вытягиваю шею, то вообще ничего не видно! О чем они там так тихо беседуют? О-о, Цзин Жун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тоже взглянул, и увидел улыбающегося Цзин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 видно выражение Дагэ, — сказал Ло Фэй. — Интересно, он был ослеплен? Серьезно, когда он улыбается, то просто глаз не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деле?— довольно кисло (ревниво) спросил Си Яньцин, — Почему я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тц, как кисло, а! Чья банка с уксусом перевернулась? — Ло Фэй, будто щенок, начал нюхать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прям, как малыш, — Си Яньцин держал в одной руке Маленького Тигра, а другой притянул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молодая пара стояла в своем доме и интимно перешептывалась, Маленький Тигр, сидевший на руках Си Яньцина, глупо таращился на действия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состоялся Фестиваль Середины Осени, и он ничем не отличался от предыдущих лет. И на этот раз семья Дан передала им много угощений и Ло Фэй так же разделил их между всеми. Днем они отметили в доме Ло, а вечером они праздновали вместе с Ло Юном и Цзин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они построили новые дома, а Ло Юн вот-вот женится. Братья были счастливы, ели много еды и мяса и выпили немного вина. Поначалу никто не собирался пить, ведь им нужно рано вставать завтра, чтоб успеть много дел, опасаясь проспать. Но си Яньцин заметил, что если кое-кому не налить, тот вообще не уснет. С такими нервами Ло Юн определенно прокукует до рассвета. Поэтому они все выпили и легли спать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Дольше всех не ложились Ло Фэй с Си Яньцином, им нужно было искупать Маленького Тигра и искупаться самим. Искупавшись молодая пара завернула в красный конверт, в подарок для сестры, два ляна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даже близкие братья и сестры дарили друг другу только от 30 до 50 вэнь, а те, кто дарил от 100 до 80 вэнь, должно быть из очень обеспеченных семей. Даже за десять лет может не случится такого, чтоб дарилось 100 или 200 вэнь. В конце концов, в безбедный год, без стихийных бедствий, семье из нескольких человек хватает на жизнь 3 -5 лян серебра. Однако хорошенько поразмыслив, Ло Фэй и Си Яньцин пришли к выводу, что у Ло Юна, по-видимому, практически не осталось средств, тогда как у них сейчас дела идут все лучше и лучше. Тем более, купленные цыплята начнут нестись только в следующем году, так что им пока нечем подзаработать. Вот почему они выложили такую 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рано утром Си Яньцин почистил Чжуюна, приготовив его, чтоб Ло Юн поехал на нем за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встал рано утром и проверил все комнаты в доме, которые следует проверить, затем переоделся в наряд жениха, повязал на грудь большой красный цветок и воодушевленно отправился за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