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74: Вырыть яму... Прыгай!*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свадьбы Ло Юна и Ло Жу очень близок к празднеству по поводу ста дней со дня рождения Маленького Тигра, поэтому, отметив сто дней они сразу принялись подготовку к Фестивалю Средины Осени, а уже на следующий день после фестиваля Ло Жу выходила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 выходила замуж в дом, что совсем неподалеку, практически под носом, да еще и по соседству он Ло Фэя, так что все в семье Ло радовались, не слишком расстраиваясь от этого. Они все счастливы от того, что вся семья будет жить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Фестиваля Середины Осени Ло Цзи хотел сходить в город, чтобы купить мяса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съездим вместе, Дагэ, — предложил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мяса можно купить и в одиночку, но, если прибавить еще и вино, то становится нелегко донести все это до дома. Ло Цзи не сталзадумываться и поехал на телеге с Си Яньцином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телега медленно ехала, Си Яньцин испустила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вздохами даже невнимательный человек заметит, что на сердце у Си Яньцина тяжко, не говоря уже о внимательном Ло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гложет, Си-ди? — спросил Ло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Чутка расстроен, — ответил он, — Я в небольшом затруднении, Дагэ.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расстроен? Рассказывай, может сумею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такого. Просто Цзин Жун, после свадьбы Ло Юна и Санбао, собирается вернуться на родину ненадолго. Первоначально я собирался сходить с ним, но сейчас мне боязно за Эрбао и Сяо Лаоху. Кроме того, Ло Юн и Санбао едва поженятся, и Ло Юну точно нельзя ехать. — все бы хорошо, но нельзя позволять пойти слуху, что они едва поженились и уже не ладят между собой. И вероятность такого слуха 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Цзин Жуну пойти одному? — рассеянно спросил Ло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так просто, то с чего мне расстраиваться? Ему нужно купить 20-30 овец и вернуться с ними. Но ему нужно будет есть и отходить облегчиться, разве без присмотра овцы легко отобьются от отары и потеряются? — Си Яньцин снова вздохнул. — Но это не то, о чем я действительно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Жун перебрался сюда ко мне, потому-что искал убежище. Его собственная семья отказалась от него. Его родная мать умерла, а отец решил поддержать вторую жену, сделав ее главной женой. Как ты знаешь, иметь мачеху, все равно, что иметь отчима. Как могла мачеха Цзин Жуна хорошо с ним относится? Все хорошее и дорогое было оставлено его сводному брату. На ферме семьи Цзин имеется не менее 400-500 голов овец, но посмотри, сколько получил старший сын семьи Цзин Жун? Сейчас он хочет вернутся в родной город и купить овец, но почему он их покупает? Всему причиной то, что семья Цзин сговорилась и выделила ему одних баранов, когда он покидал семью. Люди, продающие овец, все знакомы с семьей Цзин. Боюсь, что когда семья Цзин узнает, что он вернется в родной город, ради покупки овец, они снова примутся вредить ему. Его сводный рат, еще та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сейчас я нахожусь в затруднительном положении. Если пойду с ним, то буду беспокоится о Эрбао и Сяо Лаоху, а не пойду, то буду беспокоится о Цзин Жуне. Ты же знаешь, я всегда относился к Цзин Жуну и Ло Юну как к родным братьям, поэтому мне будет не по себе, если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все еще не сказал ни слова, казалось,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У нас есть шанс!" — подумал Си Яньцин. — "Когда вернусь, то смогу отчитаться перед женушкой о выполненной работе!"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своего рода испытание. Си Яньцин считал, если Ло Цзи сейчас выступит, то в его серце и правда есть особое место для Цзин Жуна, и позже будет возможность для взаимности. А, если не станет действовать, то, не говоря уже о возражениях от семьи Ло, даже взаимность будет ненадежной.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Скупаясь, Ло Цзи два раза забыл попросить о сдаче. Если бы Си Яньцин не был с ним и не исправил этот недочет, то покупки вышли бы в копеечку. К счастью, Си Яньцин следовал за ним и следил за реакцией Ло Цзи, прийдя к выводу, что Ло Цзи скорее сделает шаг вперед, чем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сказать, что Си Яньцин довольно ловко все подгадал. Если бы он упомянул об этом раньше, Ло Цзи, возможно, принял бы это к сердцу, но не стал задумываться об этом слишком сильно. И теперь, после более чем месяца избегания, он глубоко задумался о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 никогда раньше не задумывался о том, что ему могут нравиться и мужчины. Образовав семью со своей женой между ними всегда царило супружеское взаимопонимание, и у них были очень хорошие отношения. Среди деревенских парней его лучшим другом был Хань Янь, но к нему у него никогда не возникало неоднозначных чувств. Но вот по отношению к Цзин Жуну у него возникли странные неописуемые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на берегу реки слишком сильно волновало его. Сцена, где Цзин Жун его поцеловал, постоянно всплывала в сознании, неоднократно путая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потому, что Цзин Жун от природы приятной внешности?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говорить о внешности, то Ло Фэй, Хань Сюй и двоюродный брат Хань Сюя выглядят лучше,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не из-за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Дагэ, Дагэ? — окликнул его Си Яньцин, маша рукой перед его лицом, заметив, что Ло Цзи ушел в себя, 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вздрогнул Ло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Дагэ, почему ты всегда трогаешь свои губы? — спросил Си Яньцин, но про себя подумал: "Хэй, похоже у них не ограничилось тем, что один увидел другого купающимся!"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такого, — уши Ло Цзи бессознательно покраснели, и он поспешно убрал руки, не зная, что его чинно сидящий вид, с намеренно опущенными руками, как будто он собирался выслушать доклад лидера, еще больше наводил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