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волновался. Ранее Си Яньцин сказал, что они вместе отправятся на его родину после свадьбы Ло Юна. Но Маленький Тигр такой кроха, сможет ли  Си-гэ не беспокоится о нем? Он не думал, что это правильно. Кроме того ему придется просить ЛО Цзи присматривать за овцами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Захочет ли Ло Цзи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молчаливого беспокойства Цзин Жуна, конец лета, наконец, полностью исчез в прохладном осеннем бризе вместе с последними остатками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празднество по поводу ста дней со дня рождения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Пышностью это празднество ничем не отличалось от свадьбы Си Яньцина с Ло Фэем. За день до праздника Си Яньцин съездил в город за мясом, а рыбу он наловил самостоятельно, овощи же взяли со своего огорода. Также они выставили фрукты которые обычно не продавали, потому-что они редки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Юэхуа попросила Хань Лю о помощи, жена Хань Яня тоже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заранее переодел Маленького Тигра в новую одежду, а затем вынес его, чтоб присоединится к всеобщему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Нуже, нуже, ну же, дайте этой Бабушке Пань обнять этого малыша, ну ка дай посмотреть, какой же богатырь растет! — Тетя Пань, продававшая цыплят, тоже пришла поздравить мальчика и подарила ему красный конверт. Она давала ему красный конверт, в котором обычно клали шесть вень, на удачу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поблагодари Бабушку Пань, — Ло Фэй взял ручку Маленького Тигра и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громко захихикал, вызывая у всех окружающих нежность в сердце и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Си, вы дома? — вдалеке появился Ань Пин с двумя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сюда! — Си Яньцин лично вышел поприветствовать его, — Брат Ань Пин, пожалуйста,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Мастер Си. Хозяин поручил мне вручить от него подарок Младшему Си на празднество по поводу ста дней со дня его рождения. Вручив его, я тут же вернусь. — Ань Пин с улыбкой указал на красивого черного коня с красным шелком на шее, — Его кличка – Чжуюн (Следующий за облаком), ему два года и послушный характер. Он очень подойдет мальчику для катания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Дан-гэ и Ли-гэ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хозяин уехал в город Хуайян и вернется только через три-пять дней. Иначе он бы обязательно пришел, — Ань Пин увидел, что многие люди во дворе с любопытством смотрят на него, и слегка понизила голос, — Фурен сказал, что, как только вернется хозяин они найдут время зайти к вам. Сегодня полно народу, он боялся, что вы оба будете очень заняты, поэтому он не придет,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старший брат Дан вернется, я нанесу визит, — Си Яньцин позвала Ло Юна и принес Ань Пину несколько дынь и фруктов, а также живую рыбу. — Спасибо за визит, брат Ань Пин, у меня здесь нет ничего особенного, это все продукты из деревни, возьми с собой,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Си, — не стал он отказываться, принял все с улыбкой, после чего сел на коня и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мою, это лошадь для Сяо Лаоху? — у Ло Юна заплетался язык. Он время от времени видел лошадей, пока был в военном лагере, но редко попадались такие хорошие, как эта перед ним. Этот Хозяин Дан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меня пало сияние от моего сына, — со смехом покачал головой Си Яньцин, и повел лошадь во двор, чтобы найти место, где ее привязать. Если бы лошади не были такими дорогими, он хотел бы купить одну для поездки в город, что сэкономило бы ему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в деревне еще не было лошади, поэтому, когда семье Си Яньцина неожиданно подарили лошадь, жители деревни, естественно, проявили любопытство, принявшись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уже слышали, что Си Яньцин ведет дела с богатой семьей в городе, и они также знают, что это семья Дан. Однако никто не думал, что Си Яньцин окажется настолько близок с такой богатой семьей. Лошадь в подарок, видимо, стоит больше чем дом, построенный Си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 Си Яньцин, ни Ло Фэй совершенно не выказывали свою зажиточность. Молодая пара все так же одеты в одежду из грубой ткани и так и продолжали работать каждый день. Иногда, проходя мимо их дома, можно увидеть Ло Фэя, с ребенком на спине, кормящим курей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деревне Хуапин распространился странный слух, будто молодые люди, вернувшиеся со службы, отличные женихи и справные ребята. Иначе как бы Си Яньцин, Цзин Жун и Ло Юн построили новые дома? Все три брата были бывшими солдатами!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Си Яньцин уже женат, а Ло Юн уже назначил время свадьбы, свахам пришлось бы уже обивать порог их семей. Холостым остался только Цзин Жун, и его дважды в день спрашивают, не помолвлен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Цзин Жун мог спокойно отвечать, что он не помолвлен, но когда его спрашивали снова и снова, он просто сказал, что уже помолвлен. Его сразу же начали расспрашивать: "Кто невеста? Это девушка или гер?"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Жуну только оставалось уклончиво отвечать: "Вы не знаете его, даже если скажу."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еще даже не ясно, где находится тот человек, с которым предстоит обручиться.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Цзи? Он не осмелится на подобные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все время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отпустить Дагэ жить к Цзин Жуну, когда придет время? — Ло Фэй закончил упаковывать все необходимые вещи и лег под одеяло вместе с Си Яньцином. Он полулежал на нем, и он уже скучал за ним, 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согласится Дагэ или нет. У них все так сложно. Думаю, что Цзин Жун решил идти сам. Маленький Тигр еще слишком мал, и я действительно волнуюсь оставлять вас двоих.Кроме того, Ло Юн и Сан Бао собираются пожениться, так что будет немного некрасиво разлучать их, когда у них в разгаре медовый месяц.  — Си Яньцин поцеловал Ло Фэя в лоб. — Итак, женушка, я придумал кое-что злобное, и я хотел бы услышать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какй стати тебе меня слушать, если, как ты сказал, это нечто злобное?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идея и вправду злобная, но все из лучших побуждений, — Си Яньцин обнял Ло Фэя и принялся ему нашептывать план, настаивая на секретности, хотя они были совершенно одни, а потом спросил, — Ну,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 ли это? — с сомнением спросил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как мы узнаем, если не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смотри, чтобы отец тебя потом не выпорол, когда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выпорол, сначала следует дело завершить успехом, пусть это будет спасение младшего брата даже ценой своей жизни, — принял решение Си Яньцин, и, прежде чем заснуть, пара долго это обсуждала.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