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Стодневный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*百日宴 – Празднество по поводу ста дней со дня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погожих дней балки дома Цзин Жун были быстро установлены, и, как у Си Яньцина и Ло Юна, крышу покрыли красной черепицей. На какое-то время три их дома выстроившихся в ряд стали самым обсуждаемым зданиями в деревне Хуапин, и все, кто проходил мимо них, не мог удержаться от зависти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всю жизнь трудятся на полях, но так и не сумевших построить подобный дом. Так, как они могут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насколько комфортно жить в таком доме, знают только люди, живущие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Тигр спал в новом доме, Ло Фэй присоединился к Си Яньцину и остальным на улице, чтобы убрать беспорядок, образовавшийся после постройки дома. Рабочие забрали с собой все инструменты и прочее, так что им оставалось только привести в порядок двор, убрать щепки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не так много, но она вся разная, поэтому заняла большую часть дня. Но, оглядев его после очистки, двор стал выглядеть шире и лучше, отчего у них сразу же повысилось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дни, Си Яньцин понял, что приближается время празднества по поводу ста дней со дня рождения ребенка. Нужно пригласить всех старших деревни отпраздновать это важное событие. Помимо празднества по поводу ста дней Маленького Тигра, они отпразднуют их переезд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отпразднуем сто дней Маленького Тигра, то настанет черед моей женитьбы. — обрадованно сообщил Ло Юн. — Как же нелегко дождаться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трудно, — сказал Ло Фэй. — В нашу деревню ты приехал только в прошлом году, а в этом уже женишься. Разве это выглядит трудным? — По сравнению с тем, что сейчас творилось между Цзин Жуном и его старшим братом, у него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Ло Юн озадаченно почесал в затылке, а затем улыбнулся. — И то верно. — Сколько сватающихся людей потерпели неудачи, а он все же преуспел. Это намного лучше, чем у других. Если бы не отношения между Си Яньцином и Ло Фэем, ему бы и близко не удалось достичь этого. Можно с уверенностью сказать,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я собираюсь переделать забор с этой стороны, — Цзин Жун указал на старый двор от дома, который Цинь Гуйчжи продала ему, и сказал, — Хочу объединить два этих двора, мне будет легче держать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и сам хотел тебе это предложить. Давай позже снесем эту часть забора, чтоб расширить твой двор. Кстати, когда ты вернешься в свой родной город, для покупки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вспомнил, что Цзин Жун все время думал об этом, но в последнее время было слишком жарко, чтобы позволить овцам преодолевать большие расстояния. К тому же он помогал им, поэтому так и не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женится Ло Юн. К тому времени жара немного спадет. Купив овец в этот период, им будет легче приспособится к здешним условиям, как раз ко времени размножения. В прошлый раз Братец Вань сказал мне, что, когда похолодает люди начнут покупать больше. Он заметил, что с каждым приходом у меня все меньше овец. Немного беспокоясь, он спросил меня, когда я приведу новых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правда следует поторопится. После свадьбы Ло Юна, почти настанет осенний сбор урожая. Поскольку все приготовления к сбору урожая мы завершили, то я могу не участвовать в нем. Хочу воспользоваться временем сбора урожая и посетить твою родину, Цзин Жун, и помочь пригнать тебе отару.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заранее спросил мнение Ло Фэя по этому поводу. Конечно, Ло Фэй не хотел, чтобы он уходил, но понимал, что ему нужно осмотреться там, чтоб узнать больше, поэтому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оба уйдете, то, что будет с цыплятами и овцами, — спросил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овец, то пусть за ними присмотрит Дагэ. Он отлично справляется с заботой о воле, и так же кое-что знает об овцах, — Си Яньцин был очень уверен в Ло Цзи, когда вспомнил о том, каким толстым и сильным стал Ревень с тех пор, как его передали в семью Ло, — Что касается кур и уток, то тебе придется хорошенько помогать своему ци гэ и Санбао.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Накормим хоть одного, хоть сотню, не переживай, мы с Санбао способны и не на такое, — откликнулся Ло Фэй. — Все, что вам нужно сделать, это попытаться получить больше овец, — Когда Цзин Жун привел отару, там было более сорока голов, но сейчас осталось, включая новорожденных, не более двадцати. Поскольку половина из них отсутствовала, не говоря уже о Цзин Жуне и Вань Даюне, он и сам волновался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так, сначала мы разберем забор, а потом соберем куриный помет. — закончив, Си Яньцин отправился за лопатами, а братья снова принялись за работу. Куриного помета от нескольких сотен кур хватало, чтобы собирать его каждый день, его собирали и хранили для удобрения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Фэй собрался им помочь, как услышал плач Маленького Тигра, будто резанный. Ло Фэй поспешил в дом, чтобы проверить ситуацию, и увидел, что Маленький Тигр только что обмочился, поэтому переодел его в чистую пеленку.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Маленький Тигр принявшись сосать свой кулачек, а через некоторое время принялся усердно тужится пытаясь перевернуться на бок. Ло Фэй знал, что он хочет перевернуться, поэтому принялся его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Кряхтя Маленький Тигр все же перевернулся на животик. Перевернувшись он счастливо заулыбался, показывая свой беззубый рот. Его ресницы все еще мокрые от слез, но на губах у него сладкая улыбка, такая милая 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Наш Маленький Тигр сам перевернулся! — не удержался от крика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дай мне посмотреть! — закричал Си Яньцин вбегая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Маленький Тигр уже устал играть, и снова захотел перевернуться. Он попытался еще раз и снова смог перевернуться. От этих двух переворачиваний, он так устал, что его щечки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сынок, действительно способный! — Си Яньцин поцеловал маленькую щечку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Ву-а? — как будто в ответ, Маленький Тигр уставился на Си Яньцина и Ло Фэя большими черными глазами, похожими на жемчужины, —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его потрясающим? — Ло Фэй осторожно взял Маленького Тигра за ручку, эта маленькая плоть, нежная, как желе, была так приятна на ощупь. Говорят в что дети переворачиваются в три месяца, сидеть будет в шесть месяцев, а поползет в девять, а Маленькому Тигру еще не исполнилось и трех месяцев, и он уже переворачивается. Он опасался, что он слишком толстенький для переворачивания, но он по-настоящему силен. Так-что опасался он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все станет только хуже. Страшно представить, если он скатится на пол. – улыбнулся Си Яньцин. — Теперь нельзя оставлять его одного даже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придется носить его на спине, куда бы я не пошел, — обнимая малыша, ответил Ло Фэй. — Пойдем, папочка возьмет тебя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Тигра вынесли в окружение самого теплого времени суток. В хлопчатобумажной шапочке от солнца, сшитой Ло Феем, он 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осмеливался оставаться на улице слишком долго, поэтому закончив принимать солнечные ванны он отнес его обратно в дом, собираясь его покормить. Заметив, что тот засыпает, он сел рядом и занялся рукоделием. Он хочет сшить красный комплект одежды для Маленького Тигра на стодневный банкет, чтобы он выглядел более празднично. А одежда для родителей в качестве благодарственного подарка почти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взял Цзин Жуна и Ло Юна, чтобы снести забор, разделяющий старый и новый дом. Разобрав забор они разровняли землю, оставшуюся древесину сложили в углу, она была старой и непригодной для чего-то другого, поэтому их планировали сжечь вместо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и Ло Юн обнаружили, что одним из лучших преимуществ переезда Ло Фэя и Си Яньцин было то, что им больше не нужно было далеко ходить за едой. Закончив готовить, Ло Фэй позвал всех к столу. Их ждала горячая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по-видимому, такие дни продлятся недолго." – подумал Цзин Жун. Когда Ло Юн и Ло Жу поженятся, каждая семья будет заниматься своими делами, и тогда они будут меньше есть вместе. Он должен придумать, как решить проблему с едой. Можно попробовать выучится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лучшие братья всегда будут иметь свои собственные дома и однажды будут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