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я не могу сказать, — становясь все тише, ответил Ло Юн. Почему она заставляет его говорить такое? Он не знал как быть, если Ло Жу посчитала бы его похабником. После женитьбы было все в порядке, но они то еще не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надо! — зыркнув на него сказала она. Затем Ло Жу зашла в дом, сказала Ло Фэю, что не станет забирать свадебный наряд и взглянув на Си Яньцина со сложным выражением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давать ей знать, что над ее Эр-гэ кто-то издевается!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решил, что это вина Ло Юна, потому, после ее ухода, поинтересовался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поцапался с Санбао?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вина?! — потерял дар речи Ло Юн. — Санбао спросила, не издеваешься ли ты над ци гэ, так-как она заметила на нем отпечатки зубов. Как по твоему я должен был рассказать ей о таком? — ничего удивительного, что она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бедный, — немного смутился Си Яньцин перед братом. — Н это... Ты узнаешь, когда женишься. Не удержался. — Си Яньцин передал Ло Юну несколько листов бумаги, — В дом я тебя сегодня не пущу. Иначе твой ци гэ застесняется, и не пустит меня сегодня ночью к себе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Си-гэ, раньше я считал тебя воспитанным, но теперь я узнал тебя с новой стороны. Ты невоспитанный, а ложный!  — Ло Юн взял бумагу, повернулся и ушел. — Цзин Жун собирается написать письмо другу в свой родной город. Вот только бумаги у них не было. Он пришел к ним взять немного, но вот, попал в такую оказию.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нежным, — пробормотал Си Яньцин провожая Ло Юна взглядом. — Но как я могу не культивировать со своим милым инкубом (обольстительным духом), когда он так сладко молит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инкуб в доме вышил еще одно павлинье перо, и чрезвычайно серьезный взгляд с опущенной головой особенно поразил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все оттого, что Ло Фэй учился актерскому мастерству или его личность такая, Си Яньцин всегда чувствовал, что он очень разносторонний. Иногда он такой мягкий и покладистый, как сейчас, напоминая ласкового котеночка. А порой пыжится от гнева со вздыбленной шерстью, вроде того времени, когда они только переместились сюда, словно маленький ежик. А еще есть тот он, который выглядит столь соблазнительно, что устоять просто нет сил, как... маленькая лиса-обольстительница.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любил все проявления Ло Фэя, ему даже кажется, что он видел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он так и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застыл, а Цин-гэ? — подняв взгляд Ло Фэй увидел задумчивого Си Яньцина. — Ты следишь за дверью в наш собственный дом, но никто не заплатит тебе за это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сторожу для тебя, — Си Яньцин подошел к нему сзади, и медленно провел по его плечу и шее, — Это Санбао?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место она запорола не на шутку, попросила починить. Но если не следовать по краю, то нельзя напрямую все исправить, остается только что-то вышить., — на мгновение застыв, Ло Фэй наслаждался ласковым поглаживанием Си Яньцина. — Как там 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он невелик, но нам достаточно. Начиная с этого года, мы также будем хранить лед, — Когда мы оглянемся и выберем хороший день, мы сначала отправим в дар рис (возможно какой-то обряд?).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Кстати, когда я сегодня ходил в огород, обнаружил, что много паслена вот-вот созреют. Можно ли их потом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продавать не будем, первую партию сохраним для тебя. — Си Яньцин погладил Ло Фэя по голове, — Начну продавать только когда у тебя будет достаточно. Я изначально планировал создать для тебя небольшой фруктовый сад, и это желание остается неизменным. То же самое 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съем столько? Мы высадили так много в этом году. А ты тут такое говоришь! — Ло Фэй повернулся и обнял Си Яньцина за талию, прикрыл глаза и прислонился к нему, отдыхая. — Подожди два дня, и вознагражу тебя восхитительной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время, к тому времени ты все узнаешь, — Ло Фэй помассировал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 была особенно хлопотной. Ло Фэй, вероятно, умаялся с ней и действительно заснул. Легко подняв парня на руки, Си Яньцин положил его на кан рядом с Маленьким Тигром, а затем поглядел на старшего 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Яньцину хотелось бы немного полежать с ними, но, как сказал Ло Фэй, плоды паслена вот-вот созреют. А раз они созрели, то у него есть новая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многолетние фруктовые растения, такие как виноград,черника и малина, не принесут много плодов, и продать много они не смогут, даже если захотят. Но плодов паслена будет огромное количество, на них и правда можно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написал письмо Дан Ши. Вечером он занес его Ло И, и тот отнес его в Особняк Дан по дороге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Дан Ши прислал людей. Это произошло ночью, к их дому подъехало три повозки, каждая запряжена парой лошадей, в повозках, скрытый от всех, лежал лед. Си Яньцин повел их к леднику и велел разгрузить эти блоки льда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создать ледяной погреб с постоянной температурой – это не дело на одну ночь, но чем раньше они начнут хранить лед,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Фэй все время присматривал за плодами паслена, а когда они созрели, он собрал их, чтобы съесть сам, и разделил их своим родственникам и друзьям. Даже после разделения их еще полно осталось, потому-что во время созревания их собирают ежедневно, партия за партией. Поэтому, обсудив это с Си Яньцином, он решил начать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паслена вырастают маленькими, в гроздьях и немного нежными. На самом деле, большинство ягод нежные, но пока они тщательно хранятся и транспортируются, это все равно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стоял с подвязанным перед собой Маленьким Тигром и небольшой корзинкой в левой руке. В данный момент он в саду Си Яньцин, Ло Жу и Ло Юн пришли на помощь. Что касается Цзин Жуна, он занят выпасом овец и изучением того, как разводить коров. Каждый день он сокрушается, что хочет работать в компании друзей. К сожалению эти бараны не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Цзин Жун поразмыслил об этом, и понял, что в этой компании он один без пары. Забудь об этом, ничего страшного, если он не пойдет, иначе глядя на их нежности он мог начать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Если устал, то иди передохни немного. — сказал Си Яньцин Ло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Напротив, я очень счастлив, — Ло Фэй сорвал гроздь и сунул в рот ягоды, с улыбкой сказав, — Наверное, ничто в этом мире не может быть более удовлетворительным, чем сбор плодов собственного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Си Яньцин приподнял брови, — Женушка, разве вчера вечером ты это говорил? Разве ты не говорил, что самое приятное – это быть моим...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